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8A1A" w14:textId="49C8EB18" w:rsidR="00A4288E" w:rsidRDefault="0004613B" w:rsidP="0063074E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50A8ED" wp14:editId="096D4CCD">
                <wp:simplePos x="0" y="0"/>
                <wp:positionH relativeFrom="column">
                  <wp:posOffset>-98173</wp:posOffset>
                </wp:positionH>
                <wp:positionV relativeFrom="paragraph">
                  <wp:posOffset>-598505</wp:posOffset>
                </wp:positionV>
                <wp:extent cx="6081191" cy="577850"/>
                <wp:effectExtent l="0" t="0" r="1524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191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5EC87675" w14:textId="77777777" w:rsidR="0004613B" w:rsidRPr="00C04EAC" w:rsidRDefault="0004613B" w:rsidP="0004613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この資料は、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設立</w:t>
                            </w: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総会を開催していただくために、「素案」として作成したものです。</w:t>
                            </w:r>
                          </w:p>
                          <w:p w14:paraId="4B755F96" w14:textId="77777777" w:rsidR="0004613B" w:rsidRPr="00C04EAC" w:rsidRDefault="0004613B" w:rsidP="00854CA2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活動組織の状況に合う内容に、加筆・修正のうえ使用してください。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50A8ED" id="正方形/長方形 2" o:spid="_x0000_s1026" style="position:absolute;left:0;text-align:left;margin-left:-7.75pt;margin-top:-47.15pt;width:478.85pt;height:4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" fillcolor="window" strokecolor="windowText" strokeweight="1.5pt">
                <v:stroke dashstyle="dash"/>
                <v:textbox>
                  <w:txbxContent>
                    <w:p w14:paraId="5EC87675" w14:textId="77777777" w:rsidR="0004613B" w:rsidRPr="00C04EAC" w:rsidRDefault="0004613B" w:rsidP="0004613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この資料は、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設立</w:t>
                      </w: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総会を開催していただくために、「素案」として作成したものです。</w:t>
                      </w:r>
                    </w:p>
                    <w:p w14:paraId="4B755F96" w14:textId="77777777" w:rsidR="0004613B" w:rsidRPr="00C04EAC" w:rsidRDefault="0004613B" w:rsidP="00854CA2">
                      <w:pPr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活動組織の状況に合う内容に、加筆・修正のうえ使用してください。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81536" wp14:editId="39C2900F">
                <wp:simplePos x="0" y="0"/>
                <wp:positionH relativeFrom="column">
                  <wp:posOffset>2092325</wp:posOffset>
                </wp:positionH>
                <wp:positionV relativeFrom="paragraph">
                  <wp:posOffset>66040</wp:posOffset>
                </wp:positionV>
                <wp:extent cx="1388745" cy="577850"/>
                <wp:effectExtent l="0" t="0" r="2095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577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F865F" w14:textId="77777777" w:rsidR="00A55709" w:rsidRPr="00B16B1B" w:rsidRDefault="00A55709" w:rsidP="00A557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素</w:t>
                            </w:r>
                            <w:r w:rsidR="00B16B1B"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81536" id="角丸四角形 3" o:spid="_x0000_s1027" style="position:absolute;left:0;text-align:left;margin-left:164.75pt;margin-top:5.2pt;width:109.3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" filled="f" strokecolor="#243f60 [1604]" strokeweight="2pt">
                <v:textbox inset="1mm,1mm,1mm,1mm">
                  <w:txbxContent>
                    <w:p w14:paraId="7FBF865F" w14:textId="77777777" w:rsidR="00A55709" w:rsidRPr="00B16B1B" w:rsidRDefault="00A55709" w:rsidP="00A5570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素</w:t>
                      </w:r>
                      <w:r w:rsidR="00B16B1B"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 xml:space="preserve">　</w:t>
                      </w: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案</w:t>
                      </w:r>
                    </w:p>
                  </w:txbxContent>
                </v:textbox>
              </v:roundrect>
            </w:pict>
          </mc:Fallback>
        </mc:AlternateContent>
      </w:r>
      <w:r w:rsidR="00854CA2">
        <w:rPr>
          <w:rFonts w:hint="eastAsia"/>
          <w:sz w:val="24"/>
          <w:szCs w:val="24"/>
        </w:rPr>
        <w:t xml:space="preserve">令和　　</w:t>
      </w:r>
      <w:r w:rsidR="0063074E" w:rsidRPr="0063074E">
        <w:rPr>
          <w:rFonts w:hint="eastAsia"/>
          <w:sz w:val="24"/>
          <w:szCs w:val="24"/>
        </w:rPr>
        <w:t>年　　月　　日</w:t>
      </w:r>
    </w:p>
    <w:p w14:paraId="0AF10301" w14:textId="77777777" w:rsidR="0063074E" w:rsidRDefault="0063074E" w:rsidP="0063074E">
      <w:pPr>
        <w:jc w:val="right"/>
        <w:rPr>
          <w:sz w:val="24"/>
          <w:szCs w:val="24"/>
        </w:rPr>
      </w:pPr>
    </w:p>
    <w:p w14:paraId="5B0D0511" w14:textId="77777777" w:rsidR="0063074E" w:rsidRDefault="0063074E" w:rsidP="006307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○○地区の皆様</w:t>
      </w:r>
    </w:p>
    <w:p w14:paraId="1D8856DD" w14:textId="77777777" w:rsidR="0063074E" w:rsidRDefault="0063074E" w:rsidP="0063074E">
      <w:pPr>
        <w:jc w:val="left"/>
        <w:rPr>
          <w:sz w:val="24"/>
          <w:szCs w:val="24"/>
        </w:rPr>
      </w:pPr>
    </w:p>
    <w:p w14:paraId="12790F2A" w14:textId="77777777" w:rsidR="0063074E" w:rsidRDefault="0063074E" w:rsidP="00A55709">
      <w:pPr>
        <w:ind w:left="50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設立発起人</w:t>
      </w:r>
    </w:p>
    <w:p w14:paraId="49477E8C" w14:textId="77777777" w:rsidR="0063074E" w:rsidRDefault="00DE2E3D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三　重　太　陽</w:t>
      </w:r>
    </w:p>
    <w:p w14:paraId="56CE94DA" w14:textId="77777777" w:rsidR="0063074E" w:rsidRDefault="00DE2E3D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伊　勢　海老蔵</w:t>
      </w:r>
    </w:p>
    <w:p w14:paraId="4E3160C9" w14:textId="77777777" w:rsidR="0063074E" w:rsidRDefault="0063074E" w:rsidP="0063074E">
      <w:pPr>
        <w:ind w:left="5040" w:firstLine="840"/>
        <w:jc w:val="left"/>
        <w:rPr>
          <w:sz w:val="24"/>
          <w:szCs w:val="24"/>
        </w:rPr>
      </w:pPr>
    </w:p>
    <w:p w14:paraId="575AE6F2" w14:textId="77777777" w:rsidR="0063074E" w:rsidRDefault="0063074E" w:rsidP="00CD69B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保全会」設立総会開催のご案内</w:t>
      </w:r>
    </w:p>
    <w:p w14:paraId="555AA948" w14:textId="77777777" w:rsidR="0063074E" w:rsidRDefault="0063074E" w:rsidP="0063074E">
      <w:pPr>
        <w:ind w:firstLineChars="300" w:firstLine="720"/>
        <w:jc w:val="left"/>
        <w:rPr>
          <w:sz w:val="24"/>
          <w:szCs w:val="24"/>
        </w:rPr>
      </w:pPr>
    </w:p>
    <w:p w14:paraId="121D010E" w14:textId="77777777" w:rsidR="00222527" w:rsidRDefault="00B27048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  <w:r w:rsidR="0063074E">
        <w:rPr>
          <w:rFonts w:hint="eastAsia"/>
          <w:sz w:val="24"/>
          <w:szCs w:val="24"/>
        </w:rPr>
        <w:t>の候、</w:t>
      </w:r>
      <w:r w:rsidR="0063074E" w:rsidRPr="0063074E">
        <w:rPr>
          <w:rFonts w:hint="eastAsia"/>
          <w:sz w:val="24"/>
          <w:szCs w:val="24"/>
        </w:rPr>
        <w:t>ますますご清祥のこととお喜び申し上げます</w:t>
      </w:r>
      <w:r w:rsidR="0063074E">
        <w:rPr>
          <w:rFonts w:hint="eastAsia"/>
          <w:sz w:val="24"/>
          <w:szCs w:val="24"/>
        </w:rPr>
        <w:t>。平素は、</w:t>
      </w:r>
      <w:r w:rsidR="00222527">
        <w:rPr>
          <w:rFonts w:hint="eastAsia"/>
          <w:sz w:val="24"/>
          <w:szCs w:val="24"/>
        </w:rPr>
        <w:t>○○地区の</w:t>
      </w:r>
      <w:r w:rsidR="00303BF1">
        <w:rPr>
          <w:rFonts w:hint="eastAsia"/>
          <w:sz w:val="24"/>
          <w:szCs w:val="24"/>
        </w:rPr>
        <w:t>共同</w:t>
      </w:r>
      <w:r w:rsidR="00222527">
        <w:rPr>
          <w:rFonts w:hint="eastAsia"/>
          <w:sz w:val="24"/>
          <w:szCs w:val="24"/>
        </w:rPr>
        <w:t>活動にご理解･ご協力いただきありがとうございます。</w:t>
      </w:r>
    </w:p>
    <w:p w14:paraId="7DBE3E03" w14:textId="77777777" w:rsidR="00222527" w:rsidRDefault="00222527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さて、このたび○○地区の地域資源の維持保全活動</w:t>
      </w:r>
      <w:r w:rsidR="00A55709">
        <w:rPr>
          <w:rFonts w:hint="eastAsia"/>
          <w:sz w:val="24"/>
          <w:szCs w:val="24"/>
        </w:rPr>
        <w:t>に対して</w:t>
      </w:r>
      <w:r w:rsidR="00303BF1">
        <w:rPr>
          <w:rFonts w:hint="eastAsia"/>
          <w:sz w:val="24"/>
          <w:szCs w:val="24"/>
        </w:rPr>
        <w:t>支援を受けるため、</w:t>
      </w: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 w:rsidRPr="0063074E">
        <w:rPr>
          <w:rFonts w:hint="eastAsia"/>
          <w:sz w:val="24"/>
          <w:szCs w:val="24"/>
        </w:rPr>
        <w:t>（仮称）</w:t>
      </w:r>
      <w:r>
        <w:rPr>
          <w:rFonts w:hint="eastAsia"/>
          <w:sz w:val="24"/>
          <w:szCs w:val="24"/>
        </w:rPr>
        <w:t>を設立する</w:t>
      </w:r>
      <w:r w:rsidR="00303BF1">
        <w:rPr>
          <w:rFonts w:hint="eastAsia"/>
          <w:sz w:val="24"/>
          <w:szCs w:val="24"/>
        </w:rPr>
        <w:t>ことと</w:t>
      </w:r>
      <w:r>
        <w:rPr>
          <w:rFonts w:hint="eastAsia"/>
          <w:sz w:val="24"/>
          <w:szCs w:val="24"/>
        </w:rPr>
        <w:t>なりました。</w:t>
      </w:r>
    </w:p>
    <w:p w14:paraId="065E07AF" w14:textId="77777777" w:rsidR="00303BF1" w:rsidRDefault="00DE2E3D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つきましては、下記により</w:t>
      </w:r>
      <w:r w:rsidR="00303BF1">
        <w:rPr>
          <w:rFonts w:hint="eastAsia"/>
          <w:sz w:val="24"/>
          <w:szCs w:val="24"/>
        </w:rPr>
        <w:t>設立総会を開催いたしますので、ご御出席賜りますよう</w:t>
      </w:r>
      <w:r w:rsidR="0063074E" w:rsidRPr="0063074E">
        <w:rPr>
          <w:rFonts w:hint="eastAsia"/>
          <w:sz w:val="24"/>
          <w:szCs w:val="24"/>
        </w:rPr>
        <w:t>ご案内申し上げます。</w:t>
      </w:r>
    </w:p>
    <w:p w14:paraId="60596B29" w14:textId="77777777" w:rsidR="0063074E" w:rsidRDefault="0063074E" w:rsidP="0063074E">
      <w:pPr>
        <w:ind w:firstLineChars="100" w:firstLine="240"/>
        <w:jc w:val="left"/>
        <w:rPr>
          <w:sz w:val="24"/>
          <w:szCs w:val="24"/>
        </w:rPr>
      </w:pPr>
      <w:r w:rsidRPr="0063074E">
        <w:rPr>
          <w:rFonts w:hint="eastAsia"/>
          <w:sz w:val="24"/>
          <w:szCs w:val="24"/>
        </w:rPr>
        <w:t>なお、当日ご出席がかなわない場合は、委任状</w:t>
      </w:r>
      <w:r w:rsidR="00303BF1">
        <w:rPr>
          <w:rFonts w:hint="eastAsia"/>
          <w:sz w:val="24"/>
          <w:szCs w:val="24"/>
        </w:rPr>
        <w:t>の提出をお願いします。</w:t>
      </w:r>
    </w:p>
    <w:p w14:paraId="6170F2A3" w14:textId="77777777" w:rsidR="00303BF1" w:rsidRPr="001162A9" w:rsidRDefault="00303BF1" w:rsidP="0063074E">
      <w:pPr>
        <w:ind w:firstLineChars="100" w:firstLine="240"/>
        <w:jc w:val="left"/>
        <w:rPr>
          <w:sz w:val="24"/>
          <w:szCs w:val="24"/>
        </w:rPr>
      </w:pPr>
    </w:p>
    <w:p w14:paraId="451942E3" w14:textId="77777777" w:rsidR="001162A9" w:rsidRPr="001162A9" w:rsidRDefault="00303BF1" w:rsidP="001162A9">
      <w:pPr>
        <w:pStyle w:val="a3"/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>記</w:t>
      </w:r>
    </w:p>
    <w:p w14:paraId="7527D8FA" w14:textId="232455B6" w:rsidR="00303BF1" w:rsidRDefault="001162A9" w:rsidP="00F06D74">
      <w:pPr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 xml:space="preserve">　　</w:t>
      </w:r>
      <w:r w:rsidR="00605578">
        <w:rPr>
          <w:rFonts w:hint="eastAsia"/>
          <w:sz w:val="24"/>
          <w:szCs w:val="24"/>
        </w:rPr>
        <w:t>開催日時</w:t>
      </w:r>
      <w:r w:rsidR="00605578">
        <w:rPr>
          <w:rFonts w:hint="eastAsia"/>
          <w:sz w:val="24"/>
          <w:szCs w:val="24"/>
        </w:rPr>
        <w:tab/>
      </w:r>
      <w:r w:rsidR="00854CA2">
        <w:rPr>
          <w:rFonts w:hint="eastAsia"/>
          <w:sz w:val="24"/>
          <w:szCs w:val="24"/>
        </w:rPr>
        <w:t xml:space="preserve">令和　　</w:t>
      </w:r>
      <w:r w:rsidR="00605578">
        <w:rPr>
          <w:rFonts w:hint="eastAsia"/>
          <w:sz w:val="24"/>
          <w:szCs w:val="24"/>
        </w:rPr>
        <w:t>年　　月　　日（　）　午後　時より</w:t>
      </w:r>
    </w:p>
    <w:p w14:paraId="14BBD8D9" w14:textId="77777777" w:rsidR="00605578" w:rsidRDefault="00605578" w:rsidP="00F06D74">
      <w:pPr>
        <w:spacing w:afterLines="30" w:after="104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</w:t>
      </w:r>
      <w:r w:rsidR="00DE2E3D">
        <w:rPr>
          <w:rFonts w:hint="eastAsia"/>
          <w:sz w:val="24"/>
          <w:szCs w:val="24"/>
        </w:rPr>
        <w:t xml:space="preserve">○○市〇○町〇○　〇○　</w:t>
      </w:r>
      <w:r>
        <w:rPr>
          <w:rFonts w:hint="eastAsia"/>
          <w:sz w:val="24"/>
          <w:szCs w:val="24"/>
        </w:rPr>
        <w:t>電話　　　　）</w:t>
      </w:r>
    </w:p>
    <w:p w14:paraId="057AB136" w14:textId="77777777" w:rsidR="00605578" w:rsidRPr="00605578" w:rsidRDefault="001162A9" w:rsidP="00F06D74">
      <w:pPr>
        <w:spacing w:afterLines="30" w:after="104"/>
        <w:ind w:leftChars="233" w:left="1699" w:hangingChars="504" w:hanging="1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</w:t>
      </w:r>
      <w:r w:rsidRPr="001162A9">
        <w:rPr>
          <w:rFonts w:hint="eastAsia"/>
          <w:sz w:val="24"/>
          <w:szCs w:val="24"/>
        </w:rPr>
        <w:t>目的</w:t>
      </w:r>
      <w:r>
        <w:rPr>
          <w:rFonts w:hint="eastAsia"/>
          <w:sz w:val="24"/>
          <w:szCs w:val="24"/>
        </w:rPr>
        <w:t xml:space="preserve">　</w:t>
      </w:r>
      <w:r w:rsidR="00285121">
        <w:rPr>
          <w:rFonts w:hint="eastAsia"/>
          <w:sz w:val="24"/>
          <w:szCs w:val="24"/>
        </w:rPr>
        <w:t>○○地区の地域資源の維持保全活動等に取り組む○○地域資源保全会を設立し活動</w:t>
      </w:r>
      <w:r w:rsidR="00EE3F88">
        <w:rPr>
          <w:rFonts w:hint="eastAsia"/>
          <w:sz w:val="24"/>
          <w:szCs w:val="24"/>
        </w:rPr>
        <w:t>する</w:t>
      </w:r>
      <w:r w:rsidR="00285121">
        <w:rPr>
          <w:rFonts w:hint="eastAsia"/>
          <w:sz w:val="24"/>
          <w:szCs w:val="24"/>
        </w:rPr>
        <w:t>ため</w:t>
      </w:r>
      <w:r w:rsidR="00F06D74">
        <w:rPr>
          <w:rFonts w:hint="eastAsia"/>
          <w:sz w:val="24"/>
          <w:szCs w:val="24"/>
        </w:rPr>
        <w:t>。</w:t>
      </w:r>
    </w:p>
    <w:p w14:paraId="4EED16D2" w14:textId="77777777" w:rsidR="00605578" w:rsidRDefault="00605578" w:rsidP="000E12A2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　　事</w:t>
      </w:r>
      <w:r w:rsidR="000E12A2"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１</w:t>
      </w:r>
      <w:r w:rsidR="000E12A2"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>規約の制定</w:t>
      </w:r>
      <w:r w:rsidR="00A55709">
        <w:rPr>
          <w:rFonts w:hint="eastAsia"/>
          <w:sz w:val="24"/>
          <w:szCs w:val="24"/>
        </w:rPr>
        <w:t>及び役員の選出、書記･会計の指名</w:t>
      </w:r>
      <w:r w:rsidR="000E12A2">
        <w:rPr>
          <w:rFonts w:hint="eastAsia"/>
          <w:sz w:val="24"/>
          <w:szCs w:val="24"/>
        </w:rPr>
        <w:t>について</w:t>
      </w:r>
    </w:p>
    <w:p w14:paraId="78914496" w14:textId="77777777"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号議案　</w:t>
      </w:r>
      <w:r w:rsidR="00CD69B3">
        <w:rPr>
          <w:rFonts w:hint="eastAsia"/>
          <w:sz w:val="24"/>
          <w:szCs w:val="24"/>
        </w:rPr>
        <w:t>活動計画</w:t>
      </w:r>
      <w:r>
        <w:rPr>
          <w:rFonts w:hint="eastAsia"/>
          <w:sz w:val="24"/>
          <w:szCs w:val="24"/>
        </w:rPr>
        <w:t>について</w:t>
      </w:r>
    </w:p>
    <w:p w14:paraId="78012793" w14:textId="77777777" w:rsidR="00A77808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３</w:t>
      </w:r>
      <w:r w:rsidR="00B16B1B">
        <w:rPr>
          <w:rFonts w:hint="eastAsia"/>
          <w:sz w:val="24"/>
          <w:szCs w:val="24"/>
        </w:rPr>
        <w:t>号</w:t>
      </w:r>
      <w:r w:rsidR="00CD69B3">
        <w:rPr>
          <w:rFonts w:hint="eastAsia"/>
          <w:sz w:val="24"/>
          <w:szCs w:val="24"/>
        </w:rPr>
        <w:t>議案　事業</w:t>
      </w:r>
      <w:r>
        <w:rPr>
          <w:rFonts w:hint="eastAsia"/>
          <w:sz w:val="24"/>
          <w:szCs w:val="24"/>
        </w:rPr>
        <w:t>計画</w:t>
      </w:r>
      <w:r w:rsidR="00A77808">
        <w:rPr>
          <w:rFonts w:hint="eastAsia"/>
          <w:sz w:val="24"/>
          <w:szCs w:val="24"/>
        </w:rPr>
        <w:t>について</w:t>
      </w:r>
    </w:p>
    <w:p w14:paraId="5F58209F" w14:textId="77777777" w:rsidR="00A77808" w:rsidRDefault="00A55709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A77808">
        <w:rPr>
          <w:rFonts w:hint="eastAsia"/>
          <w:sz w:val="24"/>
          <w:szCs w:val="24"/>
        </w:rPr>
        <w:t>号議案　収支予算について</w:t>
      </w:r>
    </w:p>
    <w:p w14:paraId="52E85518" w14:textId="77777777"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号議案　機械等使用料及び役員報酬について</w:t>
      </w:r>
    </w:p>
    <w:p w14:paraId="361551AF" w14:textId="77777777" w:rsidR="00FA6F3F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号議案　支出済経費の承認</w:t>
      </w:r>
      <w:r w:rsidR="00FA6F3F">
        <w:rPr>
          <w:rFonts w:hint="eastAsia"/>
          <w:sz w:val="24"/>
          <w:szCs w:val="24"/>
        </w:rPr>
        <w:t>について</w:t>
      </w:r>
    </w:p>
    <w:p w14:paraId="6AEB89DA" w14:textId="77777777" w:rsidR="00FA6F3F" w:rsidRDefault="00FA6F3F" w:rsidP="000E12A2">
      <w:pPr>
        <w:ind w:left="840" w:firstLine="840"/>
        <w:jc w:val="left"/>
        <w:rPr>
          <w:sz w:val="24"/>
          <w:szCs w:val="24"/>
        </w:rPr>
      </w:pPr>
    </w:p>
    <w:p w14:paraId="691463E2" w14:textId="77777777" w:rsidR="000E12A2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り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 </w:t>
      </w:r>
    </w:p>
    <w:p w14:paraId="4E48C053" w14:textId="77777777" w:rsidR="00FA6F3F" w:rsidRDefault="00DE2E3D" w:rsidP="00DE2E3D">
      <w:pPr>
        <w:ind w:rightChars="201" w:right="422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D6850" wp14:editId="1B37AF3D">
                <wp:simplePos x="0" y="0"/>
                <wp:positionH relativeFrom="column">
                  <wp:posOffset>1782181</wp:posOffset>
                </wp:positionH>
                <wp:positionV relativeFrom="paragraph">
                  <wp:posOffset>13335</wp:posOffset>
                </wp:positionV>
                <wp:extent cx="2104390" cy="396240"/>
                <wp:effectExtent l="0" t="0" r="10160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39624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F97487" id="円/楕円 1" o:spid="_x0000_s1026" style="position:absolute;left:0;text-align:left;margin-left:140.35pt;margin-top:1.05pt;width:165.7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" filled="f" strokecolor="#243f60 [1604]" strokeweight="1pt"/>
            </w:pict>
          </mc:Fallback>
        </mc:AlternateContent>
      </w:r>
      <w:r w:rsidR="00FA6F3F" w:rsidRPr="00FA6F3F">
        <w:rPr>
          <w:rFonts w:hint="eastAsia"/>
          <w:sz w:val="28"/>
          <w:szCs w:val="28"/>
        </w:rPr>
        <w:t xml:space="preserve">委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 xml:space="preserve">任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>状</w:t>
      </w:r>
    </w:p>
    <w:p w14:paraId="58070738" w14:textId="2997ED9B" w:rsidR="00FA6F3F" w:rsidRDefault="00854CA2" w:rsidP="00FA6F3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FA6F3F" w:rsidRPr="00FA6F3F">
        <w:rPr>
          <w:rFonts w:hint="eastAsia"/>
          <w:sz w:val="24"/>
          <w:szCs w:val="24"/>
        </w:rPr>
        <w:t xml:space="preserve">年　</w:t>
      </w:r>
      <w:r w:rsidR="00FA6F3F">
        <w:rPr>
          <w:rFonts w:hint="eastAsia"/>
          <w:sz w:val="24"/>
          <w:szCs w:val="24"/>
        </w:rPr>
        <w:t xml:space="preserve">　</w:t>
      </w:r>
      <w:r w:rsidR="00FA6F3F" w:rsidRPr="00FA6F3F">
        <w:rPr>
          <w:rFonts w:hint="eastAsia"/>
          <w:sz w:val="24"/>
          <w:szCs w:val="24"/>
        </w:rPr>
        <w:t>月　　日</w:t>
      </w:r>
    </w:p>
    <w:p w14:paraId="20ACCBBC" w14:textId="77777777" w:rsidR="00FA6F3F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設立発起人　様</w:t>
      </w:r>
    </w:p>
    <w:p w14:paraId="20109D5A" w14:textId="77777777" w:rsidR="00FA6F3F" w:rsidRDefault="00FA6F3F" w:rsidP="00FA6F3F">
      <w:pPr>
        <w:jc w:val="left"/>
        <w:rPr>
          <w:sz w:val="24"/>
          <w:szCs w:val="24"/>
        </w:rPr>
      </w:pPr>
    </w:p>
    <w:p w14:paraId="3871460F" w14:textId="77777777"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  <w:r w:rsidRPr="00FA6F3F">
        <w:rPr>
          <w:rFonts w:hint="eastAsia"/>
          <w:sz w:val="24"/>
          <w:szCs w:val="24"/>
          <w:u w:val="single"/>
        </w:rPr>
        <w:t xml:space="preserve">氏　名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FA6F3F">
        <w:rPr>
          <w:rFonts w:hint="eastAsia"/>
          <w:sz w:val="20"/>
          <w:szCs w:val="20"/>
        </w:rPr>
        <w:t>印</w:t>
      </w:r>
    </w:p>
    <w:p w14:paraId="6C998869" w14:textId="77777777"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</w:p>
    <w:p w14:paraId="5913119D" w14:textId="77777777" w:rsidR="002C2281" w:rsidRDefault="00FA6F3F" w:rsidP="00FA6F3F">
      <w:pPr>
        <w:ind w:left="4200" w:hanging="4200"/>
        <w:jc w:val="center"/>
        <w:rPr>
          <w:sz w:val="24"/>
          <w:szCs w:val="24"/>
        </w:rPr>
      </w:pPr>
      <w:r w:rsidRPr="00FA6F3F">
        <w:rPr>
          <w:rFonts w:hint="eastAsia"/>
          <w:sz w:val="24"/>
          <w:szCs w:val="24"/>
        </w:rPr>
        <w:t>私は、設立総会の議決権を</w:t>
      </w:r>
      <w:r w:rsidRPr="00FA6F3F">
        <w:rPr>
          <w:rFonts w:hint="eastAsia"/>
          <w:sz w:val="24"/>
          <w:szCs w:val="24"/>
          <w:u w:val="single"/>
        </w:rPr>
        <w:t xml:space="preserve">　　　　　　　　様</w:t>
      </w:r>
      <w:r w:rsidRPr="00FA6F3F">
        <w:rPr>
          <w:rFonts w:hint="eastAsia"/>
          <w:sz w:val="24"/>
          <w:szCs w:val="24"/>
        </w:rPr>
        <w:t>に委任します。</w:t>
      </w:r>
      <w:r w:rsidR="002C2281">
        <w:rPr>
          <w:sz w:val="24"/>
          <w:szCs w:val="24"/>
        </w:rPr>
        <w:br w:type="page"/>
      </w:r>
    </w:p>
    <w:p w14:paraId="4B979C69" w14:textId="77777777" w:rsidR="00FA6F3F" w:rsidRDefault="00FA6F3F">
      <w:pPr>
        <w:jc w:val="left"/>
        <w:rPr>
          <w:sz w:val="24"/>
          <w:szCs w:val="24"/>
          <w:u w:val="single"/>
        </w:rPr>
      </w:pPr>
    </w:p>
    <w:p w14:paraId="125842F6" w14:textId="77777777" w:rsidR="002C2281" w:rsidRDefault="002C2281" w:rsidP="002C2281">
      <w:pPr>
        <w:jc w:val="center"/>
        <w:rPr>
          <w:sz w:val="48"/>
          <w:szCs w:val="48"/>
        </w:rPr>
      </w:pPr>
    </w:p>
    <w:p w14:paraId="5F0D9089" w14:textId="77777777" w:rsidR="002C2281" w:rsidRPr="002C2281" w:rsidRDefault="002C2281" w:rsidP="002C2281">
      <w:pPr>
        <w:jc w:val="center"/>
        <w:rPr>
          <w:sz w:val="72"/>
          <w:szCs w:val="72"/>
        </w:rPr>
      </w:pPr>
    </w:p>
    <w:p w14:paraId="266EC850" w14:textId="77777777" w:rsidR="00FA6F3F" w:rsidRPr="002C2281" w:rsidRDefault="00FA6F3F" w:rsidP="002C2281">
      <w:pPr>
        <w:jc w:val="center"/>
        <w:rPr>
          <w:sz w:val="72"/>
          <w:szCs w:val="72"/>
          <w:u w:val="single"/>
        </w:rPr>
      </w:pPr>
      <w:r w:rsidRPr="002C2281">
        <w:rPr>
          <w:rFonts w:hint="eastAsia"/>
          <w:sz w:val="72"/>
          <w:szCs w:val="72"/>
        </w:rPr>
        <w:t>設立総会提出議案</w:t>
      </w:r>
    </w:p>
    <w:p w14:paraId="03077829" w14:textId="77777777" w:rsidR="002C2281" w:rsidRDefault="002C2281" w:rsidP="002C2281">
      <w:pPr>
        <w:jc w:val="center"/>
        <w:rPr>
          <w:sz w:val="48"/>
          <w:szCs w:val="48"/>
          <w:u w:val="single"/>
        </w:rPr>
      </w:pPr>
    </w:p>
    <w:p w14:paraId="5099813A" w14:textId="77777777" w:rsidR="002C2281" w:rsidRDefault="002C2281" w:rsidP="002C2281">
      <w:pPr>
        <w:jc w:val="center"/>
        <w:rPr>
          <w:sz w:val="48"/>
          <w:szCs w:val="48"/>
          <w:u w:val="single"/>
        </w:rPr>
      </w:pPr>
    </w:p>
    <w:p w14:paraId="2BFF8117" w14:textId="77777777" w:rsidR="002C2281" w:rsidRDefault="002C2281" w:rsidP="002C2281">
      <w:pPr>
        <w:jc w:val="center"/>
        <w:rPr>
          <w:sz w:val="48"/>
          <w:szCs w:val="48"/>
          <w:u w:val="single"/>
        </w:rPr>
      </w:pPr>
    </w:p>
    <w:p w14:paraId="040812DF" w14:textId="77777777" w:rsidR="002C2281" w:rsidRDefault="002C2281" w:rsidP="002C2281">
      <w:pPr>
        <w:jc w:val="center"/>
        <w:rPr>
          <w:sz w:val="48"/>
          <w:szCs w:val="48"/>
          <w:u w:val="single"/>
        </w:rPr>
      </w:pPr>
    </w:p>
    <w:p w14:paraId="44C89B60" w14:textId="58B75D0B" w:rsidR="002C2281" w:rsidRDefault="002C2281" w:rsidP="002C2281">
      <w:pPr>
        <w:ind w:left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 xml:space="preserve">日　時　</w:t>
      </w:r>
      <w:r>
        <w:rPr>
          <w:rFonts w:hint="eastAsia"/>
          <w:sz w:val="28"/>
          <w:szCs w:val="28"/>
        </w:rPr>
        <w:t xml:space="preserve">　</w:t>
      </w:r>
      <w:r w:rsidR="00854CA2">
        <w:rPr>
          <w:rFonts w:hint="eastAsia"/>
          <w:sz w:val="28"/>
          <w:szCs w:val="28"/>
        </w:rPr>
        <w:t xml:space="preserve">令和　　</w:t>
      </w:r>
      <w:r w:rsidRPr="002C2281">
        <w:rPr>
          <w:rFonts w:hint="eastAsia"/>
          <w:sz w:val="28"/>
          <w:szCs w:val="28"/>
        </w:rPr>
        <w:t>年　　月　　日（　）　午後　時より</w:t>
      </w:r>
    </w:p>
    <w:p w14:paraId="5EFD8BB6" w14:textId="77777777" w:rsidR="002C2281" w:rsidRPr="002C2281" w:rsidRDefault="002C2281" w:rsidP="002C2281">
      <w:pPr>
        <w:ind w:left="840"/>
        <w:jc w:val="left"/>
        <w:rPr>
          <w:sz w:val="28"/>
          <w:szCs w:val="28"/>
        </w:rPr>
      </w:pPr>
    </w:p>
    <w:p w14:paraId="3FE5BD27" w14:textId="77777777" w:rsidR="002C2281" w:rsidRDefault="002C2281" w:rsidP="002C2281">
      <w:pPr>
        <w:ind w:firstLine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>場　所　　○○公民館</w:t>
      </w:r>
      <w:r w:rsidR="00DE2E3D">
        <w:rPr>
          <w:rFonts w:hint="eastAsia"/>
          <w:sz w:val="28"/>
          <w:szCs w:val="28"/>
        </w:rPr>
        <w:t xml:space="preserve">　</w:t>
      </w:r>
      <w:r w:rsidR="00DE2E3D">
        <w:rPr>
          <w:rFonts w:hint="eastAsia"/>
          <w:sz w:val="24"/>
          <w:szCs w:val="24"/>
        </w:rPr>
        <w:t>（○○市〇○町〇○〇○　）</w:t>
      </w:r>
    </w:p>
    <w:p w14:paraId="6B965A8E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021CEE2E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2AEA001A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6E12B16C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5E2D741E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10CC94B8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137206F3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18816349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36CA942D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14A36615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5B8FDE09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3945F821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4C4CE34D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3CB8EE98" w14:textId="77777777" w:rsidR="002C2281" w:rsidRPr="002C2281" w:rsidRDefault="002C2281" w:rsidP="002C2281">
      <w:pPr>
        <w:ind w:firstLine="840"/>
        <w:jc w:val="center"/>
        <w:rPr>
          <w:sz w:val="52"/>
          <w:szCs w:val="52"/>
        </w:rPr>
      </w:pPr>
      <w:r w:rsidRPr="002C2281">
        <w:rPr>
          <w:rFonts w:hint="eastAsia"/>
          <w:sz w:val="52"/>
          <w:szCs w:val="52"/>
        </w:rPr>
        <w:t>○○</w:t>
      </w:r>
      <w:r w:rsidR="00A55709">
        <w:rPr>
          <w:rFonts w:hint="eastAsia"/>
          <w:sz w:val="52"/>
          <w:szCs w:val="52"/>
        </w:rPr>
        <w:t>地域資源</w:t>
      </w:r>
      <w:r w:rsidRPr="002C2281">
        <w:rPr>
          <w:rFonts w:hint="eastAsia"/>
          <w:sz w:val="52"/>
          <w:szCs w:val="52"/>
        </w:rPr>
        <w:t>保全会（仮称）</w:t>
      </w:r>
    </w:p>
    <w:p w14:paraId="1DA60D18" w14:textId="77777777" w:rsidR="002C2281" w:rsidRDefault="002C2281" w:rsidP="002C2281">
      <w:pPr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511D53" w14:textId="77777777" w:rsidR="002C2281" w:rsidRDefault="002C2281" w:rsidP="002C2281">
      <w:pPr>
        <w:jc w:val="center"/>
        <w:rPr>
          <w:sz w:val="24"/>
          <w:szCs w:val="24"/>
        </w:rPr>
      </w:pPr>
      <w:r w:rsidRPr="002C2281">
        <w:rPr>
          <w:rFonts w:hint="eastAsia"/>
          <w:sz w:val="24"/>
          <w:szCs w:val="24"/>
        </w:rPr>
        <w:lastRenderedPageBreak/>
        <w:t>○○</w:t>
      </w:r>
      <w:r w:rsidR="00A55709">
        <w:rPr>
          <w:rFonts w:hint="eastAsia"/>
          <w:sz w:val="24"/>
          <w:szCs w:val="24"/>
        </w:rPr>
        <w:t>地域資源</w:t>
      </w:r>
      <w:r w:rsidRPr="002C2281">
        <w:rPr>
          <w:rFonts w:hint="eastAsia"/>
          <w:sz w:val="24"/>
          <w:szCs w:val="24"/>
        </w:rPr>
        <w:t>保全会（仮称）設立総会　順序</w:t>
      </w:r>
    </w:p>
    <w:p w14:paraId="70DEB731" w14:textId="77777777" w:rsidR="002C2281" w:rsidRDefault="002C2281" w:rsidP="002C2281">
      <w:pPr>
        <w:jc w:val="left"/>
        <w:rPr>
          <w:sz w:val="24"/>
          <w:szCs w:val="24"/>
        </w:rPr>
      </w:pPr>
    </w:p>
    <w:p w14:paraId="2B26BBED" w14:textId="77777777"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１．開　会</w:t>
      </w:r>
    </w:p>
    <w:p w14:paraId="080446F2" w14:textId="77777777" w:rsidR="00C04355" w:rsidRDefault="00C04355" w:rsidP="002C2281">
      <w:pPr>
        <w:jc w:val="left"/>
        <w:rPr>
          <w:sz w:val="24"/>
          <w:szCs w:val="24"/>
        </w:rPr>
      </w:pPr>
    </w:p>
    <w:p w14:paraId="27226F35" w14:textId="77777777"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２．設立発起人代表挨拶</w:t>
      </w:r>
    </w:p>
    <w:p w14:paraId="6F110E0E" w14:textId="77777777" w:rsidR="00C04355" w:rsidRDefault="00C04355" w:rsidP="002C2281">
      <w:pPr>
        <w:jc w:val="left"/>
        <w:rPr>
          <w:sz w:val="24"/>
          <w:szCs w:val="24"/>
        </w:rPr>
      </w:pPr>
    </w:p>
    <w:p w14:paraId="7C552C10" w14:textId="77777777"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B2704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来賓挨拶</w:t>
      </w:r>
      <w:r w:rsidR="00B27048">
        <w:rPr>
          <w:rFonts w:hint="eastAsia"/>
          <w:sz w:val="24"/>
          <w:szCs w:val="24"/>
        </w:rPr>
        <w:t>）</w:t>
      </w:r>
    </w:p>
    <w:p w14:paraId="6A88611D" w14:textId="77777777" w:rsidR="00C04355" w:rsidRDefault="00B16B1B" w:rsidP="002C2281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A7979" wp14:editId="3E22E748">
                <wp:simplePos x="0" y="0"/>
                <wp:positionH relativeFrom="column">
                  <wp:posOffset>2757158</wp:posOffset>
                </wp:positionH>
                <wp:positionV relativeFrom="paragraph">
                  <wp:posOffset>97406</wp:posOffset>
                </wp:positionV>
                <wp:extent cx="974785" cy="455295"/>
                <wp:effectExtent l="76200" t="0" r="15875" b="104965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455295"/>
                        </a:xfrm>
                        <a:prstGeom prst="wedgeRectCallout">
                          <a:avLst>
                            <a:gd name="adj1" fmla="val -56749"/>
                            <a:gd name="adj2" fmla="val 27242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1BD630" w14:textId="19E3327F" w:rsidR="00B16B1B" w:rsidRPr="00B16B1B" w:rsidRDefault="00CD69B3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="00E24A5E"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1-3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号を</w:t>
                            </w:r>
                            <w:r w:rsidR="00B16B1B" w:rsidRPr="00B16B1B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A797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margin-left:217.1pt;margin-top:7.65pt;width:76.75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" adj="-1458,69644" filled="f" strokecolor="#243f60 [1604]" strokeweight="2pt">
                <v:textbox inset="1mm,1mm,1mm,1mm">
                  <w:txbxContent>
                    <w:p w14:paraId="331BD630" w14:textId="19E3327F" w:rsidR="00B16B1B" w:rsidRPr="00B16B1B" w:rsidRDefault="00CD69B3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="00E24A5E"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1-3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号を</w:t>
                      </w:r>
                      <w:r w:rsidR="00B16B1B" w:rsidRPr="00B16B1B">
                        <w:rPr>
                          <w:rFonts w:hint="eastAsia"/>
                          <w:color w:val="000000" w:themeColor="text1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F8434" wp14:editId="5A4FB0EE">
                <wp:simplePos x="0" y="0"/>
                <wp:positionH relativeFrom="column">
                  <wp:posOffset>4456094</wp:posOffset>
                </wp:positionH>
                <wp:positionV relativeFrom="paragraph">
                  <wp:posOffset>97059</wp:posOffset>
                </wp:positionV>
                <wp:extent cx="1690370" cy="662940"/>
                <wp:effectExtent l="0" t="0" r="24130" b="38481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662940"/>
                        </a:xfrm>
                        <a:prstGeom prst="wedgeRectCallout">
                          <a:avLst>
                            <a:gd name="adj1" fmla="val 1178"/>
                            <a:gd name="adj2" fmla="val 10151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6B264" w14:textId="77777777"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別記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6-1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の規約を提案</w:t>
                            </w:r>
                          </w:p>
                          <w:p w14:paraId="21B67AD9" w14:textId="77777777" w:rsidR="00B16B1B" w:rsidRPr="00B16B1B" w:rsidRDefault="00B16B1B" w:rsidP="00B16B1B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（役員は規約に添付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別紙で提案）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F8434" id="四角形吹き出し 4" o:spid="_x0000_s1029" type="#_x0000_t61" style="position:absolute;margin-left:350.85pt;margin-top:7.65pt;width:133.1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" adj="11054,32727" filled="f" strokecolor="#243f60 [1604]" strokeweight="2pt">
                <v:textbox inset="1mm,1mm,1mm,1mm">
                  <w:txbxContent>
                    <w:p w14:paraId="40C6B264" w14:textId="77777777"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別記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6-1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の規約を提案</w:t>
                      </w:r>
                    </w:p>
                    <w:p w14:paraId="21B67AD9" w14:textId="77777777" w:rsidR="00B16B1B" w:rsidRPr="00B16B1B" w:rsidRDefault="00B16B1B" w:rsidP="00B16B1B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（役員は規約に添付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別紙で提案）</w:t>
                      </w:r>
                    </w:p>
                  </w:txbxContent>
                </v:textbox>
              </v:shape>
            </w:pict>
          </mc:Fallback>
        </mc:AlternateContent>
      </w:r>
    </w:p>
    <w:p w14:paraId="0D0286C1" w14:textId="77777777"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C04355">
        <w:rPr>
          <w:rFonts w:hint="eastAsia"/>
          <w:sz w:val="24"/>
          <w:szCs w:val="24"/>
        </w:rPr>
        <w:t>議長選出</w:t>
      </w:r>
    </w:p>
    <w:p w14:paraId="34F85F33" w14:textId="77777777" w:rsidR="00C04355" w:rsidRDefault="00C04355" w:rsidP="002C2281">
      <w:pPr>
        <w:jc w:val="left"/>
        <w:rPr>
          <w:sz w:val="24"/>
          <w:szCs w:val="24"/>
        </w:rPr>
      </w:pPr>
    </w:p>
    <w:p w14:paraId="3768ED23" w14:textId="77777777" w:rsidR="00C04355" w:rsidRDefault="00C04355" w:rsidP="009E4384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５．議　　事　　</w:t>
      </w:r>
    </w:p>
    <w:p w14:paraId="4F5E27BD" w14:textId="77777777" w:rsidR="00C04355" w:rsidRDefault="00B16B1B" w:rsidP="00A55709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385D5" wp14:editId="3F722162">
                <wp:simplePos x="0" y="0"/>
                <wp:positionH relativeFrom="column">
                  <wp:posOffset>3128106</wp:posOffset>
                </wp:positionH>
                <wp:positionV relativeFrom="paragraph">
                  <wp:posOffset>517825</wp:posOffset>
                </wp:positionV>
                <wp:extent cx="1095375" cy="455295"/>
                <wp:effectExtent l="342900" t="0" r="28575" b="5905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55295"/>
                        </a:xfrm>
                        <a:prstGeom prst="wedgeRectCallout">
                          <a:avLst>
                            <a:gd name="adj1" fmla="val -80922"/>
                            <a:gd name="adj2" fmla="val 5453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C8F65" w14:textId="49577F77"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</w:t>
                            </w:r>
                            <w:r w:rsidR="00E24A5E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="00CD69B3">
                              <w:rPr>
                                <w:rFonts w:hint="eastAsia"/>
                                <w:color w:val="000000" w:themeColor="text1"/>
                              </w:rPr>
                              <w:t>-</w:t>
                            </w:r>
                            <w:r w:rsidR="00E24A5E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号を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385D5" id="四角形吹き出し 6" o:spid="_x0000_s1030" type="#_x0000_t61" style="position:absolute;left:0;text-align:left;margin-left:246.3pt;margin-top:40.75pt;width:86.25pt;height:3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" adj="-6679,22580" filled="f" strokecolor="#243f60 [1604]" strokeweight="2pt">
                <v:textbox inset="1mm,1mm,1mm,1mm">
                  <w:txbxContent>
                    <w:p w14:paraId="6C4C8F65" w14:textId="49577F77"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様式第</w:t>
                      </w:r>
                      <w:r w:rsidR="00E24A5E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="00CD69B3">
                        <w:rPr>
                          <w:rFonts w:hint="eastAsia"/>
                          <w:color w:val="000000" w:themeColor="text1"/>
                        </w:rPr>
                        <w:t>-</w:t>
                      </w:r>
                      <w:r w:rsidR="00E24A5E"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号を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 w:rsidR="00C04355">
        <w:rPr>
          <w:rFonts w:hint="eastAsia"/>
          <w:sz w:val="24"/>
          <w:szCs w:val="24"/>
        </w:rPr>
        <w:t xml:space="preserve">第１号議案　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規約の制定</w:t>
      </w:r>
      <w:r w:rsidR="00A55709">
        <w:rPr>
          <w:rFonts w:hint="eastAsia"/>
          <w:sz w:val="24"/>
          <w:szCs w:val="24"/>
        </w:rPr>
        <w:t>及び役員の選出、書記･会計の指名</w:t>
      </w:r>
      <w:r w:rsidR="00C04355"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A55709">
        <w:rPr>
          <w:rFonts w:hint="eastAsia"/>
          <w:sz w:val="24"/>
          <w:szCs w:val="24"/>
        </w:rPr>
        <w:t xml:space="preserve">　　　　　　　　　　　　　　　　　</w:t>
      </w:r>
      <w:r w:rsidR="00A55709">
        <w:rPr>
          <w:rFonts w:hint="eastAsia"/>
          <w:sz w:val="24"/>
          <w:szCs w:val="24"/>
        </w:rPr>
        <w:t xml:space="preserve"> </w:t>
      </w:r>
      <w:r w:rsidR="00A55709">
        <w:rPr>
          <w:rFonts w:hint="eastAsia"/>
          <w:sz w:val="24"/>
          <w:szCs w:val="24"/>
        </w:rPr>
        <w:t xml:space="preserve">　　　　　　　</w:t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14:paraId="6A275732" w14:textId="77777777" w:rsidR="00C04355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C04355">
        <w:rPr>
          <w:rFonts w:hint="eastAsia"/>
          <w:sz w:val="24"/>
          <w:szCs w:val="24"/>
        </w:rPr>
        <w:t xml:space="preserve">号議案　</w:t>
      </w:r>
      <w:r w:rsidR="00C04355">
        <w:rPr>
          <w:rFonts w:hint="eastAsia"/>
          <w:sz w:val="24"/>
          <w:szCs w:val="24"/>
        </w:rPr>
        <w:t xml:space="preserve"> </w:t>
      </w:r>
      <w:r w:rsidR="00CD69B3">
        <w:rPr>
          <w:rFonts w:hint="eastAsia"/>
          <w:sz w:val="24"/>
          <w:szCs w:val="24"/>
        </w:rPr>
        <w:t>活動計画</w:t>
      </w:r>
      <w:r w:rsidR="00C04355"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14:paraId="02491BB1" w14:textId="77777777" w:rsidR="00A77808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C04355">
        <w:rPr>
          <w:rFonts w:hint="eastAsia"/>
          <w:sz w:val="24"/>
          <w:szCs w:val="24"/>
        </w:rPr>
        <w:t xml:space="preserve">号議案　</w:t>
      </w:r>
      <w:r w:rsidR="00C04355">
        <w:rPr>
          <w:rFonts w:hint="eastAsia"/>
          <w:sz w:val="24"/>
          <w:szCs w:val="24"/>
        </w:rPr>
        <w:t xml:space="preserve"> </w:t>
      </w:r>
      <w:r w:rsidR="00CD69B3">
        <w:rPr>
          <w:rFonts w:hint="eastAsia"/>
          <w:sz w:val="24"/>
          <w:szCs w:val="24"/>
        </w:rPr>
        <w:t>事業</w:t>
      </w:r>
      <w:r w:rsidR="00C04355">
        <w:rPr>
          <w:rFonts w:hint="eastAsia"/>
          <w:sz w:val="24"/>
          <w:szCs w:val="24"/>
        </w:rPr>
        <w:t>計画</w:t>
      </w:r>
      <w:r w:rsidR="00A77808">
        <w:rPr>
          <w:rFonts w:hint="eastAsia"/>
          <w:sz w:val="24"/>
          <w:szCs w:val="24"/>
        </w:rPr>
        <w:t>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>･　･　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14:paraId="49B818D0" w14:textId="77777777" w:rsidR="00C04355" w:rsidRDefault="00A55709" w:rsidP="00A77808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A77808">
        <w:rPr>
          <w:rFonts w:hint="eastAsia"/>
          <w:sz w:val="24"/>
          <w:szCs w:val="24"/>
        </w:rPr>
        <w:t xml:space="preserve">号議案　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収支予算について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 xml:space="preserve">　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>･　･　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14:paraId="369CB04B" w14:textId="77777777"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13D2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機械等使用料及び役員報酬について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14:paraId="3423F7BA" w14:textId="77777777"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13D2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 w:rsidR="00385886">
        <w:rPr>
          <w:rFonts w:hint="eastAsia"/>
          <w:sz w:val="24"/>
          <w:szCs w:val="24"/>
        </w:rPr>
        <w:t>支出済経費の追認</w:t>
      </w:r>
      <w:r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14:paraId="62E3632D" w14:textId="77777777" w:rsidR="00C04355" w:rsidRDefault="00813AB1" w:rsidP="00CD69B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7780C0" wp14:editId="3B92F88D">
                <wp:simplePos x="0" y="0"/>
                <wp:positionH relativeFrom="column">
                  <wp:posOffset>3498898</wp:posOffset>
                </wp:positionH>
                <wp:positionV relativeFrom="paragraph">
                  <wp:posOffset>145427</wp:posOffset>
                </wp:positionV>
                <wp:extent cx="1966595" cy="802257"/>
                <wp:effectExtent l="114300" t="304800" r="14605" b="1714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802257"/>
                        </a:xfrm>
                        <a:prstGeom prst="wedgeRectCallout">
                          <a:avLst>
                            <a:gd name="adj1" fmla="val -54923"/>
                            <a:gd name="adj2" fmla="val -8774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E436B" w14:textId="77777777" w:rsidR="00813AB1" w:rsidRDefault="00913D2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設立総会開催前に実施した活動</w:t>
                            </w:r>
                            <w:r w:rsidR="00385886">
                              <w:rPr>
                                <w:rFonts w:hint="eastAsia"/>
                                <w:color w:val="000000" w:themeColor="text1"/>
                              </w:rPr>
                              <w:t>経費に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、交付金</w:t>
                            </w:r>
                            <w:r w:rsidR="00385886">
                              <w:rPr>
                                <w:rFonts w:hint="eastAsia"/>
                                <w:color w:val="000000" w:themeColor="text1"/>
                              </w:rPr>
                              <w:t>を充当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する場合は必要</w:t>
                            </w:r>
                            <w:r w:rsidR="00CD69B3">
                              <w:rPr>
                                <w:rFonts w:hint="eastAsia"/>
                                <w:color w:val="000000" w:themeColor="text1"/>
                              </w:rPr>
                              <w:t>と思われます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69DD561B" w14:textId="77777777" w:rsidR="00813AB1" w:rsidRPr="00B16B1B" w:rsidRDefault="00813AB1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（支出が無い場合は不要）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80C0" id="四角形吹き出し 8" o:spid="_x0000_s1031" type="#_x0000_t61" style="position:absolute;margin-left:275.5pt;margin-top:11.45pt;width:154.85pt;height:6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" adj="-1063,-8153" filled="f" strokecolor="#243f60 [1604]" strokeweight="2pt">
                <v:textbox inset="1mm,1mm,1mm,1mm">
                  <w:txbxContent>
                    <w:p w14:paraId="602E436B" w14:textId="77777777" w:rsidR="00813AB1" w:rsidRDefault="00913D2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設立総会開催前に実施した活動</w:t>
                      </w:r>
                      <w:r w:rsidR="00385886">
                        <w:rPr>
                          <w:rFonts w:hint="eastAsia"/>
                          <w:color w:val="000000" w:themeColor="text1"/>
                        </w:rPr>
                        <w:t>経費に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、交付金</w:t>
                      </w:r>
                      <w:r w:rsidR="00385886">
                        <w:rPr>
                          <w:rFonts w:hint="eastAsia"/>
                          <w:color w:val="000000" w:themeColor="text1"/>
                        </w:rPr>
                        <w:t>を充当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する場合は必要</w:t>
                      </w:r>
                      <w:r w:rsidR="00CD69B3">
                        <w:rPr>
                          <w:rFonts w:hint="eastAsia"/>
                          <w:color w:val="000000" w:themeColor="text1"/>
                        </w:rPr>
                        <w:t>と思われます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14:paraId="69DD561B" w14:textId="77777777" w:rsidR="00813AB1" w:rsidRPr="00B16B1B" w:rsidRDefault="00813AB1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（支出が無い場合は不要）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608F90" w14:textId="77777777" w:rsidR="00C04355" w:rsidRDefault="00C04355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６．議長解任</w:t>
      </w:r>
    </w:p>
    <w:p w14:paraId="3B705577" w14:textId="77777777" w:rsidR="00C04355" w:rsidRDefault="00C04355" w:rsidP="00C04355">
      <w:pPr>
        <w:jc w:val="left"/>
        <w:rPr>
          <w:sz w:val="24"/>
          <w:szCs w:val="24"/>
        </w:rPr>
      </w:pPr>
    </w:p>
    <w:p w14:paraId="5F8B7B03" w14:textId="77777777" w:rsidR="00C04355" w:rsidRDefault="00C04355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</w:p>
    <w:p w14:paraId="04FB188E" w14:textId="77777777" w:rsidR="009E4384" w:rsidRDefault="009E4384" w:rsidP="002C2281">
      <w:pPr>
        <w:jc w:val="left"/>
        <w:rPr>
          <w:sz w:val="24"/>
          <w:szCs w:val="24"/>
        </w:rPr>
      </w:pPr>
    </w:p>
    <w:p w14:paraId="2FE9B9BB" w14:textId="77777777" w:rsidR="00C04355" w:rsidRDefault="00C04355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８．閉　　会</w:t>
      </w:r>
    </w:p>
    <w:p w14:paraId="348712FA" w14:textId="77777777" w:rsidR="00A77808" w:rsidRDefault="00A7780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EFC4B5" w14:textId="77777777" w:rsidR="00A77808" w:rsidRDefault="00A77808" w:rsidP="009E4384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第</w:t>
      </w:r>
      <w:r w:rsidR="00B16B1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収支予算について</w:t>
      </w:r>
    </w:p>
    <w:p w14:paraId="555A1CF5" w14:textId="77777777" w:rsidR="004511A3" w:rsidRDefault="004511A3">
      <w:pPr>
        <w:widowControl/>
        <w:jc w:val="left"/>
        <w:rPr>
          <w:sz w:val="28"/>
          <w:szCs w:val="28"/>
        </w:rPr>
      </w:pPr>
    </w:p>
    <w:p w14:paraId="7D15CE99" w14:textId="77777777" w:rsidR="004F1569" w:rsidRDefault="004F1569">
      <w:pPr>
        <w:widowControl/>
        <w:jc w:val="left"/>
        <w:rPr>
          <w:sz w:val="28"/>
          <w:szCs w:val="28"/>
        </w:rPr>
      </w:pPr>
    </w:p>
    <w:p w14:paraId="48A3BD7D" w14:textId="77777777" w:rsidR="004511A3" w:rsidRPr="00B16B1B" w:rsidRDefault="004511A3" w:rsidP="004511A3">
      <w:pPr>
        <w:widowControl/>
        <w:spacing w:afterLines="50" w:after="174"/>
        <w:jc w:val="left"/>
        <w:rPr>
          <w:rFonts w:ascii="ＭＳ Ｐ明朝" w:eastAsia="ＭＳ Ｐ明朝" w:hAnsi="ＭＳ Ｐ明朝"/>
          <w:sz w:val="24"/>
          <w:szCs w:val="24"/>
        </w:rPr>
      </w:pPr>
      <w:r w:rsidRPr="00B16B1B">
        <w:rPr>
          <w:rFonts w:hint="eastAsia"/>
          <w:sz w:val="26"/>
          <w:szCs w:val="26"/>
        </w:rPr>
        <w:t>農地維持支払交付金及び</w:t>
      </w:r>
      <w:r w:rsidRPr="00B16B1B">
        <w:rPr>
          <w:rFonts w:hint="eastAsia"/>
          <w:sz w:val="26"/>
          <w:szCs w:val="26"/>
        </w:rPr>
        <w:t xml:space="preserve"> </w:t>
      </w:r>
      <w:r w:rsidRPr="00B16B1B">
        <w:rPr>
          <w:rFonts w:hint="eastAsia"/>
          <w:sz w:val="26"/>
          <w:szCs w:val="26"/>
        </w:rPr>
        <w:t>資源向上支払交付金</w:t>
      </w:r>
      <w:r w:rsidRPr="00B16B1B">
        <w:rPr>
          <w:rFonts w:ascii="ＭＳ Ｐ明朝" w:eastAsia="ＭＳ Ｐ明朝" w:hAnsi="ＭＳ Ｐ明朝" w:hint="eastAsia"/>
          <w:sz w:val="24"/>
          <w:szCs w:val="24"/>
        </w:rPr>
        <w:t>(施設の長寿命化のための活動を除く)</w:t>
      </w:r>
    </w:p>
    <w:p w14:paraId="4CA952A1" w14:textId="77777777" w:rsidR="00DE2E3D" w:rsidRPr="00CF2FC5" w:rsidRDefault="00DE2E3D" w:rsidP="00CF2FC5">
      <w:pPr>
        <w:widowControl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CF2FC5">
        <w:rPr>
          <w:rFonts w:asciiTheme="minorEastAsia" w:hAnsiTheme="minorEastAsia" w:hint="eastAsia"/>
          <w:sz w:val="26"/>
          <w:szCs w:val="26"/>
        </w:rPr>
        <w:t>収入の部</w:t>
      </w:r>
    </w:p>
    <w:tbl>
      <w:tblPr>
        <w:tblStyle w:val="a7"/>
        <w:tblW w:w="9195" w:type="dxa"/>
        <w:tblInd w:w="250" w:type="dxa"/>
        <w:tblLook w:val="04A0" w:firstRow="1" w:lastRow="0" w:firstColumn="1" w:lastColumn="0" w:noHBand="0" w:noVBand="1"/>
      </w:tblPr>
      <w:tblGrid>
        <w:gridCol w:w="3513"/>
        <w:gridCol w:w="2126"/>
        <w:gridCol w:w="3556"/>
      </w:tblGrid>
      <w:tr w:rsidR="00DE2E3D" w14:paraId="4170B551" w14:textId="77777777" w:rsidTr="00DE2E3D">
        <w:trPr>
          <w:trHeight w:val="454"/>
        </w:trPr>
        <w:tc>
          <w:tcPr>
            <w:tcW w:w="3513" w:type="dxa"/>
            <w:vAlign w:val="center"/>
          </w:tcPr>
          <w:p w14:paraId="16D3CBBF" w14:textId="77777777"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14:paraId="563C2F62" w14:textId="77777777"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56" w:type="dxa"/>
            <w:vAlign w:val="center"/>
          </w:tcPr>
          <w:p w14:paraId="5DF2AA00" w14:textId="77777777"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14:paraId="37F513AF" w14:textId="77777777" w:rsidTr="00DE2E3D">
        <w:trPr>
          <w:trHeight w:val="454"/>
        </w:trPr>
        <w:tc>
          <w:tcPr>
            <w:tcW w:w="3513" w:type="dxa"/>
            <w:vAlign w:val="center"/>
          </w:tcPr>
          <w:p w14:paraId="1BE8ACCF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１.前年度繰越金</w:t>
            </w:r>
          </w:p>
        </w:tc>
        <w:tc>
          <w:tcPr>
            <w:tcW w:w="2126" w:type="dxa"/>
            <w:vAlign w:val="center"/>
          </w:tcPr>
          <w:p w14:paraId="483A4682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7EAFC3BD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2EC6B21B" w14:textId="77777777" w:rsidTr="00DE2E3D">
        <w:trPr>
          <w:trHeight w:val="454"/>
        </w:trPr>
        <w:tc>
          <w:tcPr>
            <w:tcW w:w="3513" w:type="dxa"/>
            <w:vAlign w:val="center"/>
          </w:tcPr>
          <w:p w14:paraId="5000FB50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２.交付金（国費+地方費）</w:t>
            </w:r>
          </w:p>
        </w:tc>
        <w:tc>
          <w:tcPr>
            <w:tcW w:w="2126" w:type="dxa"/>
            <w:vAlign w:val="center"/>
          </w:tcPr>
          <w:p w14:paraId="50B604A1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71DC62C9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6B07892D" w14:textId="77777777" w:rsidTr="00DE2E3D">
        <w:trPr>
          <w:trHeight w:val="454"/>
        </w:trPr>
        <w:tc>
          <w:tcPr>
            <w:tcW w:w="3513" w:type="dxa"/>
            <w:vAlign w:val="center"/>
          </w:tcPr>
          <w:p w14:paraId="17AB7DAB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３.利子等</w:t>
            </w:r>
          </w:p>
        </w:tc>
        <w:tc>
          <w:tcPr>
            <w:tcW w:w="2126" w:type="dxa"/>
            <w:vAlign w:val="center"/>
          </w:tcPr>
          <w:p w14:paraId="2900C404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1D6C9E74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34EB7C5F" w14:textId="77777777" w:rsidTr="00DE2E3D">
        <w:trPr>
          <w:trHeight w:val="454"/>
        </w:trPr>
        <w:tc>
          <w:tcPr>
            <w:tcW w:w="3513" w:type="dxa"/>
            <w:vAlign w:val="center"/>
          </w:tcPr>
          <w:p w14:paraId="1B2676AA" w14:textId="77777777" w:rsidR="00DE2E3D" w:rsidRPr="004511A3" w:rsidRDefault="00DE2E3D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A32037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6617AA41" w14:textId="77777777"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2602" w14:paraId="5EBE0C5A" w14:textId="77777777" w:rsidTr="00DE2E3D">
        <w:trPr>
          <w:trHeight w:val="454"/>
        </w:trPr>
        <w:tc>
          <w:tcPr>
            <w:tcW w:w="3513" w:type="dxa"/>
            <w:vAlign w:val="center"/>
          </w:tcPr>
          <w:p w14:paraId="490F0C8C" w14:textId="77777777" w:rsidR="00632602" w:rsidRDefault="00632602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126" w:type="dxa"/>
            <w:vAlign w:val="center"/>
          </w:tcPr>
          <w:p w14:paraId="61612E00" w14:textId="77777777"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14:paraId="682E995A" w14:textId="77777777"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ECBFCC" w14:textId="77777777" w:rsidR="00DE2E3D" w:rsidRDefault="00DE2E3D">
      <w:pPr>
        <w:widowControl/>
        <w:jc w:val="left"/>
        <w:rPr>
          <w:sz w:val="28"/>
          <w:szCs w:val="28"/>
        </w:rPr>
      </w:pPr>
    </w:p>
    <w:p w14:paraId="0486CC8E" w14:textId="77777777" w:rsidR="00632602" w:rsidRDefault="00632602">
      <w:pPr>
        <w:widowControl/>
        <w:jc w:val="left"/>
        <w:rPr>
          <w:sz w:val="28"/>
          <w:szCs w:val="28"/>
        </w:rPr>
      </w:pPr>
    </w:p>
    <w:tbl>
      <w:tblPr>
        <w:tblStyle w:val="a7"/>
        <w:tblpPr w:leftFromText="142" w:rightFromText="142" w:vertAnchor="text" w:horzAnchor="margin" w:tblpX="238" w:tblpY="382"/>
        <w:tblW w:w="9180" w:type="dxa"/>
        <w:tblLook w:val="04A0" w:firstRow="1" w:lastRow="0" w:firstColumn="1" w:lastColumn="0" w:noHBand="0" w:noVBand="1"/>
      </w:tblPr>
      <w:tblGrid>
        <w:gridCol w:w="3530"/>
        <w:gridCol w:w="2076"/>
        <w:gridCol w:w="3574"/>
      </w:tblGrid>
      <w:tr w:rsidR="00DE2E3D" w14:paraId="5B6C1C46" w14:textId="77777777" w:rsidTr="00DE2E3D">
        <w:trPr>
          <w:trHeight w:val="454"/>
        </w:trPr>
        <w:tc>
          <w:tcPr>
            <w:tcW w:w="3530" w:type="dxa"/>
            <w:vAlign w:val="center"/>
          </w:tcPr>
          <w:p w14:paraId="42621616" w14:textId="77777777"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076" w:type="dxa"/>
            <w:vAlign w:val="center"/>
          </w:tcPr>
          <w:p w14:paraId="47F6342A" w14:textId="77777777"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74" w:type="dxa"/>
            <w:vAlign w:val="center"/>
          </w:tcPr>
          <w:p w14:paraId="4B3C17DB" w14:textId="77777777"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14:paraId="594E39B7" w14:textId="77777777" w:rsidTr="00DE2E3D">
        <w:trPr>
          <w:trHeight w:val="454"/>
        </w:trPr>
        <w:tc>
          <w:tcPr>
            <w:tcW w:w="3530" w:type="dxa"/>
            <w:tcBorders>
              <w:bottom w:val="dotted" w:sz="4" w:space="0" w:color="auto"/>
            </w:tcBorders>
            <w:vAlign w:val="center"/>
          </w:tcPr>
          <w:p w14:paraId="5D85A2F6" w14:textId="77777777" w:rsidR="00DE2E3D" w:rsidRPr="004511A3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</w:t>
            </w:r>
            <w:r w:rsidR="00B16B1B">
              <w:rPr>
                <w:rFonts w:asciiTheme="minorEastAsia" w:hAnsiTheme="minorEastAsia" w:hint="eastAsia"/>
                <w:sz w:val="24"/>
                <w:szCs w:val="24"/>
              </w:rPr>
              <w:t xml:space="preserve">支 出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076" w:type="dxa"/>
            <w:tcBorders>
              <w:bottom w:val="dotted" w:sz="4" w:space="0" w:color="auto"/>
            </w:tcBorders>
            <w:vAlign w:val="center"/>
          </w:tcPr>
          <w:p w14:paraId="6AC9A908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dotted" w:sz="4" w:space="0" w:color="auto"/>
            </w:tcBorders>
            <w:vAlign w:val="center"/>
          </w:tcPr>
          <w:p w14:paraId="556686CD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6FCCF789" w14:textId="77777777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091A1E" w14:textId="77777777"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日　当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3BB54E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A76B51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26F28C50" w14:textId="77777777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13F4D" w14:textId="77777777"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購入･リース費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6429D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67279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04EB3A1D" w14:textId="77777777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FD9262" w14:textId="77777777"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外注費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591B8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40AB2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467A9B22" w14:textId="77777777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</w:tcBorders>
            <w:vAlign w:val="center"/>
          </w:tcPr>
          <w:p w14:paraId="4F21304B" w14:textId="77777777"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その他</w:t>
            </w:r>
          </w:p>
        </w:tc>
        <w:tc>
          <w:tcPr>
            <w:tcW w:w="2076" w:type="dxa"/>
            <w:tcBorders>
              <w:top w:val="dotted" w:sz="4" w:space="0" w:color="auto"/>
            </w:tcBorders>
            <w:vAlign w:val="center"/>
          </w:tcPr>
          <w:p w14:paraId="47468B35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</w:tcBorders>
            <w:vAlign w:val="center"/>
          </w:tcPr>
          <w:p w14:paraId="7857418C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175B61E4" w14:textId="77777777" w:rsidTr="00DE2E3D">
        <w:trPr>
          <w:trHeight w:val="454"/>
        </w:trPr>
        <w:tc>
          <w:tcPr>
            <w:tcW w:w="3530" w:type="dxa"/>
            <w:vAlign w:val="center"/>
          </w:tcPr>
          <w:p w14:paraId="689E4A2E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２.返　還</w:t>
            </w:r>
            <w:r w:rsidR="00632602">
              <w:rPr>
                <w:rFonts w:asciiTheme="minorEastAsia" w:hAnsiTheme="minorEastAsia" w:hint="eastAsia"/>
                <w:sz w:val="24"/>
                <w:szCs w:val="24"/>
              </w:rPr>
              <w:t xml:space="preserve">　金</w:t>
            </w:r>
          </w:p>
        </w:tc>
        <w:tc>
          <w:tcPr>
            <w:tcW w:w="2076" w:type="dxa"/>
            <w:vAlign w:val="center"/>
          </w:tcPr>
          <w:p w14:paraId="1B90B6F5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14:paraId="19C78C3B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65E2B432" w14:textId="77777777" w:rsidTr="00DE2E3D">
        <w:trPr>
          <w:trHeight w:val="454"/>
        </w:trPr>
        <w:tc>
          <w:tcPr>
            <w:tcW w:w="3530" w:type="dxa"/>
            <w:vAlign w:val="center"/>
          </w:tcPr>
          <w:p w14:paraId="27C732FC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14:paraId="1FFBA825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14:paraId="146E4892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14:paraId="5B0BF081" w14:textId="77777777" w:rsidTr="00DE2E3D">
        <w:trPr>
          <w:trHeight w:val="454"/>
        </w:trPr>
        <w:tc>
          <w:tcPr>
            <w:tcW w:w="3530" w:type="dxa"/>
            <w:vAlign w:val="center"/>
          </w:tcPr>
          <w:p w14:paraId="4527D3FB" w14:textId="77777777" w:rsidR="00DE2E3D" w:rsidRPr="004511A3" w:rsidRDefault="00DE2E3D" w:rsidP="00DE2E3D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076" w:type="dxa"/>
            <w:vAlign w:val="center"/>
          </w:tcPr>
          <w:p w14:paraId="23FC1AA7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14:paraId="199743AD" w14:textId="77777777"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4166897" w14:textId="77777777" w:rsidR="00DE2E3D" w:rsidRPr="00CF2FC5" w:rsidRDefault="00DE2E3D" w:rsidP="00CF2FC5">
      <w:pPr>
        <w:widowControl/>
        <w:ind w:firstLineChars="100" w:firstLine="260"/>
        <w:jc w:val="left"/>
        <w:rPr>
          <w:sz w:val="26"/>
          <w:szCs w:val="26"/>
        </w:rPr>
      </w:pPr>
      <w:r w:rsidRPr="00CF2FC5">
        <w:rPr>
          <w:rFonts w:hint="eastAsia"/>
          <w:sz w:val="26"/>
          <w:szCs w:val="26"/>
        </w:rPr>
        <w:t>支出の部</w:t>
      </w:r>
    </w:p>
    <w:p w14:paraId="1AB75FFE" w14:textId="77777777" w:rsidR="004511A3" w:rsidRDefault="004511A3">
      <w:pPr>
        <w:widowControl/>
        <w:jc w:val="left"/>
        <w:rPr>
          <w:sz w:val="28"/>
          <w:szCs w:val="28"/>
        </w:rPr>
      </w:pPr>
    </w:p>
    <w:p w14:paraId="07EA65EC" w14:textId="77777777" w:rsidR="00A77808" w:rsidRDefault="00A7780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654CF9F" w14:textId="77777777" w:rsidR="004F1569" w:rsidRDefault="001E20B4" w:rsidP="004F1569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618E9" wp14:editId="52065465">
                <wp:simplePos x="0" y="0"/>
                <wp:positionH relativeFrom="column">
                  <wp:posOffset>3611185</wp:posOffset>
                </wp:positionH>
                <wp:positionV relativeFrom="paragraph">
                  <wp:posOffset>-115426</wp:posOffset>
                </wp:positionV>
                <wp:extent cx="1138555" cy="585470"/>
                <wp:effectExtent l="457200" t="0" r="23495" b="93853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85470"/>
                        </a:xfrm>
                        <a:prstGeom prst="wedgeRectCallout">
                          <a:avLst>
                            <a:gd name="adj1" fmla="val -89696"/>
                            <a:gd name="adj2" fmla="val 20405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AFF56" w14:textId="77777777" w:rsidR="00813AB1" w:rsidRPr="00B16B1B" w:rsidRDefault="00E34FA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618E9" id="四角形吹き出し 9" o:spid="_x0000_s1032" type="#_x0000_t61" style="position:absolute;margin-left:284.35pt;margin-top:-9.1pt;width:89.65pt;height:4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" adj="-8574,54875" filled="f" strokecolor="#243f60 [1604]" strokeweight="2pt">
                <v:textbox inset="1mm,1mm,1mm,1mm">
                  <w:txbxContent>
                    <w:p w14:paraId="272AFF56" w14:textId="77777777" w:rsidR="00813AB1" w:rsidRPr="00B16B1B" w:rsidRDefault="00E34FA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半日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当たり、時間当たり</w:t>
                      </w:r>
                      <w:r w:rsidR="001E20B4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B16B1B">
        <w:rPr>
          <w:rFonts w:hint="eastAsia"/>
          <w:sz w:val="24"/>
          <w:szCs w:val="24"/>
        </w:rPr>
        <w:t>第５</w:t>
      </w:r>
      <w:r w:rsidR="004F1569">
        <w:rPr>
          <w:rFonts w:hint="eastAsia"/>
          <w:sz w:val="24"/>
          <w:szCs w:val="24"/>
        </w:rPr>
        <w:t xml:space="preserve">号議案　</w:t>
      </w:r>
      <w:r w:rsidR="004F1569">
        <w:rPr>
          <w:rFonts w:hint="eastAsia"/>
          <w:sz w:val="24"/>
          <w:szCs w:val="24"/>
        </w:rPr>
        <w:t xml:space="preserve"> </w:t>
      </w:r>
      <w:r w:rsidR="004F1569">
        <w:rPr>
          <w:rFonts w:hint="eastAsia"/>
          <w:sz w:val="24"/>
          <w:szCs w:val="24"/>
        </w:rPr>
        <w:t>機械等使用料及び役員報酬について</w:t>
      </w:r>
    </w:p>
    <w:p w14:paraId="3EADEC24" w14:textId="77777777" w:rsidR="00CF2FC5" w:rsidRDefault="00CF2FC5" w:rsidP="004F1569">
      <w:pPr>
        <w:jc w:val="left"/>
        <w:rPr>
          <w:sz w:val="28"/>
          <w:szCs w:val="28"/>
        </w:rPr>
      </w:pPr>
    </w:p>
    <w:p w14:paraId="3148F1B4" w14:textId="77777777" w:rsidR="00CF2FC5" w:rsidRDefault="00CF2FC5" w:rsidP="004F1569">
      <w:pPr>
        <w:jc w:val="left"/>
        <w:rPr>
          <w:sz w:val="28"/>
          <w:szCs w:val="28"/>
        </w:rPr>
      </w:pPr>
    </w:p>
    <w:p w14:paraId="566D4AF3" w14:textId="77777777" w:rsidR="002C2281" w:rsidRPr="00CF2FC5" w:rsidRDefault="00CF2FC5" w:rsidP="00CF2FC5">
      <w:pPr>
        <w:ind w:firstLine="426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機械等借り上げ料</w:t>
      </w:r>
      <w:r w:rsidRPr="00CF2FC5">
        <w:rPr>
          <w:rFonts w:hint="eastAsia"/>
          <w:sz w:val="26"/>
          <w:szCs w:val="26"/>
        </w:rPr>
        <w:t>及び役員報酬</w:t>
      </w:r>
      <w:r>
        <w:rPr>
          <w:rFonts w:hint="eastAsia"/>
          <w:sz w:val="26"/>
          <w:szCs w:val="26"/>
        </w:rPr>
        <w:t>額</w:t>
      </w:r>
      <w:r w:rsidRPr="00CF2FC5">
        <w:rPr>
          <w:rFonts w:hint="eastAsia"/>
          <w:sz w:val="26"/>
          <w:szCs w:val="26"/>
        </w:rPr>
        <w:t xml:space="preserve"> </w:t>
      </w:r>
      <w:r w:rsidRPr="00CF2FC5">
        <w:rPr>
          <w:rFonts w:hint="eastAsia"/>
          <w:sz w:val="26"/>
          <w:szCs w:val="26"/>
        </w:rPr>
        <w:t>一覧表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977"/>
        <w:gridCol w:w="992"/>
        <w:gridCol w:w="1843"/>
        <w:gridCol w:w="2410"/>
      </w:tblGrid>
      <w:tr w:rsidR="004F1569" w14:paraId="72533224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39E12DD6" w14:textId="77777777"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 w:rsidRPr="004F156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77" w:type="dxa"/>
            <w:vAlign w:val="center"/>
          </w:tcPr>
          <w:p w14:paraId="0EA83141" w14:textId="77777777"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992" w:type="dxa"/>
            <w:vAlign w:val="center"/>
          </w:tcPr>
          <w:p w14:paraId="65763B2A" w14:textId="77777777"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3C8AF13" w14:textId="77777777"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4F12632" w14:textId="77777777" w:rsidR="004F1569" w:rsidRPr="004F1569" w:rsidRDefault="00A06EF4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06EF4" w14:paraId="18E9A0D1" w14:textId="77777777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14:paraId="7CB77115" w14:textId="77777777"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機械等</w:t>
            </w:r>
          </w:p>
        </w:tc>
        <w:tc>
          <w:tcPr>
            <w:tcW w:w="992" w:type="dxa"/>
            <w:vAlign w:val="center"/>
          </w:tcPr>
          <w:p w14:paraId="247A22F3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C9B828A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4EBE629" w14:textId="77777777"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構成員持ちの機械</w:t>
            </w:r>
          </w:p>
        </w:tc>
      </w:tr>
      <w:tr w:rsidR="004F1569" w14:paraId="5B0F3CBE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55CB3762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018930D" w14:textId="77777777"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草刈り機</w:t>
            </w:r>
          </w:p>
        </w:tc>
        <w:tc>
          <w:tcPr>
            <w:tcW w:w="992" w:type="dxa"/>
            <w:vAlign w:val="center"/>
          </w:tcPr>
          <w:p w14:paraId="79CE3B80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7CD9F59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667114B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14:paraId="44710F34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729A1E56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D8AB6DD" w14:textId="77777777"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軽トラック</w:t>
            </w:r>
          </w:p>
        </w:tc>
        <w:tc>
          <w:tcPr>
            <w:tcW w:w="992" w:type="dxa"/>
            <w:vAlign w:val="center"/>
          </w:tcPr>
          <w:p w14:paraId="6D960C3B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0602C5F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492F294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A06EF4" w14:paraId="22809335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4061060C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531D120" w14:textId="77777777"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t</w:t>
            </w:r>
            <w:r w:rsidR="00A06EF4">
              <w:rPr>
                <w:rFonts w:hint="eastAsia"/>
                <w:sz w:val="24"/>
                <w:szCs w:val="24"/>
              </w:rPr>
              <w:t>ダンプトラック</w:t>
            </w:r>
          </w:p>
        </w:tc>
        <w:tc>
          <w:tcPr>
            <w:tcW w:w="992" w:type="dxa"/>
            <w:vAlign w:val="center"/>
          </w:tcPr>
          <w:p w14:paraId="43309F80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B63DA66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0BE6049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4F1569" w14:paraId="0E59768C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399C250F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6467665" w14:textId="77777777"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エンジンポンプ</w:t>
            </w:r>
          </w:p>
        </w:tc>
        <w:tc>
          <w:tcPr>
            <w:tcW w:w="992" w:type="dxa"/>
            <w:vAlign w:val="center"/>
          </w:tcPr>
          <w:p w14:paraId="4838DCDA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87D8112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1CD5C45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14:paraId="1D178BF9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1925842C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4C3F03" w14:textId="77777777"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発電機</w:t>
            </w:r>
          </w:p>
        </w:tc>
        <w:tc>
          <w:tcPr>
            <w:tcW w:w="992" w:type="dxa"/>
            <w:vAlign w:val="center"/>
          </w:tcPr>
          <w:p w14:paraId="3B1A2451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4F0032D" w14:textId="77777777" w:rsidR="004F1569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E097E8" wp14:editId="5E308AB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165100</wp:posOffset>
                      </wp:positionV>
                      <wp:extent cx="1259205" cy="464185"/>
                      <wp:effectExtent l="228600" t="0" r="17145" b="50736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077F23" w14:textId="77777777" w:rsidR="001E20B4" w:rsidRPr="00B16B1B" w:rsidRDefault="00724187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当たり、１回当たり等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097E8" id="四角形吹き出し 10" o:spid="_x0000_s1033" type="#_x0000_t61" style="position:absolute;left:0;text-align:left;margin-left:14.25pt;margin-top:13pt;width:99.1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" adj="-3828,44438" fillcolor="white [3212]" strokecolor="#243f60 [1604]" strokeweight="2pt">
                      <v:textbox inset="1mm,1mm,1mm,1mm">
                        <w:txbxContent>
                          <w:p w14:paraId="02077F23" w14:textId="77777777" w:rsidR="001E20B4" w:rsidRPr="00B16B1B" w:rsidRDefault="0072418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当たり、１回当たり等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6B6C7B0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14:paraId="562BBEA8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2B618B8D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8336D9F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8015EF4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7A48995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E3F1C40" w14:textId="77777777"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1549B8" w14:paraId="236197AC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673E132A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3720DD2" w14:textId="77777777"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8909C7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94904FC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15134C2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14:paraId="2DA16CB0" w14:textId="77777777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14:paraId="720466DE" w14:textId="77777777"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事務機器等</w:t>
            </w:r>
          </w:p>
        </w:tc>
        <w:tc>
          <w:tcPr>
            <w:tcW w:w="992" w:type="dxa"/>
            <w:vAlign w:val="center"/>
          </w:tcPr>
          <w:p w14:paraId="2DEB3FA2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4F4F827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4E0C2E4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06E631E1" w14:textId="77777777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24D356D5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AB6FA60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コピー機</w:t>
            </w:r>
            <w:r w:rsidR="00632602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992" w:type="dxa"/>
            <w:vAlign w:val="center"/>
          </w:tcPr>
          <w:p w14:paraId="38B01C47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7399CBE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83F13C4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2956BE15" w14:textId="77777777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81438E3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AD7467D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公民館使用料</w:t>
            </w:r>
          </w:p>
        </w:tc>
        <w:tc>
          <w:tcPr>
            <w:tcW w:w="992" w:type="dxa"/>
            <w:vAlign w:val="center"/>
          </w:tcPr>
          <w:p w14:paraId="3FB80413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1811E81" w14:textId="77777777"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46ED8C" wp14:editId="4713BD8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229235</wp:posOffset>
                      </wp:positionV>
                      <wp:extent cx="1138555" cy="464185"/>
                      <wp:effectExtent l="209550" t="0" r="23495" b="50736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0845" y="3519577"/>
                                <a:ext cx="113855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98058F" w14:textId="77777777"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半日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当たり、時間当たり等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6ED8C" id="四角形吹き出し 11" o:spid="_x0000_s1034" type="#_x0000_t61" style="position:absolute;left:0;text-align:left;margin-left:9.45pt;margin-top:18.05pt;width:89.65pt;height:3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" adj="-3828,44438" fillcolor="white [3212]" strokecolor="#243f60 [1604]" strokeweight="2pt">
                      <v:textbox inset="1mm,1mm,1mm,1mm">
                        <w:txbxContent>
                          <w:p w14:paraId="7C98058F" w14:textId="77777777"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17BE6EC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6E64046E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7FC6F701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EFED73B" w14:textId="77777777" w:rsidR="001549B8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パソコン使用料</w:t>
            </w:r>
          </w:p>
        </w:tc>
        <w:tc>
          <w:tcPr>
            <w:tcW w:w="992" w:type="dxa"/>
            <w:vAlign w:val="center"/>
          </w:tcPr>
          <w:p w14:paraId="61939B45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6B87FAD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F071958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14:paraId="12E6B2D5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0E0AEA66" w14:textId="77777777"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3CEF709" w14:textId="77777777"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E80603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13B7096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05B1FFC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14:paraId="1D4D7D8B" w14:textId="77777777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14:paraId="37675645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992" w:type="dxa"/>
            <w:vAlign w:val="center"/>
          </w:tcPr>
          <w:p w14:paraId="12655416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4577A40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AF9D42C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465DB3A7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40D60401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D647147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指導員</w:t>
            </w:r>
          </w:p>
        </w:tc>
        <w:tc>
          <w:tcPr>
            <w:tcW w:w="992" w:type="dxa"/>
            <w:vAlign w:val="center"/>
          </w:tcPr>
          <w:p w14:paraId="415AA59B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D900C0A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A2AC895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5F8EA6B9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13C1D800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E8832AC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日当</w:t>
            </w:r>
          </w:p>
        </w:tc>
        <w:tc>
          <w:tcPr>
            <w:tcW w:w="992" w:type="dxa"/>
            <w:vAlign w:val="center"/>
          </w:tcPr>
          <w:p w14:paraId="1A0CAC94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345772A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AF97873" w14:textId="77777777" w:rsidR="00A06EF4" w:rsidRPr="004F1569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地区全体活動は除く</w:t>
            </w:r>
          </w:p>
        </w:tc>
      </w:tr>
      <w:tr w:rsidR="00A06EF4" w14:paraId="50BF9EBE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7E9EE3F7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09C75FD" w14:textId="77777777"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673D1A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CA0189C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4DD16C7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14:paraId="301E2E17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6239BFAE" w14:textId="77777777"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C7B5C30" w14:textId="77777777"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38C7F73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002025E" w14:textId="77777777" w:rsidR="001549B8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5A70DB" wp14:editId="37A85DB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9525</wp:posOffset>
                      </wp:positionV>
                      <wp:extent cx="871220" cy="342900"/>
                      <wp:effectExtent l="95250" t="0" r="24130" b="26670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342900"/>
                              </a:xfrm>
                              <a:prstGeom prst="wedgeRectCallout">
                                <a:avLst>
                                  <a:gd name="adj1" fmla="val -60147"/>
                                  <a:gd name="adj2" fmla="val 11670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212D81" w14:textId="77777777"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70DB" id="四角形吹き出し 12" o:spid="_x0000_s1035" type="#_x0000_t61" style="position:absolute;left:0;text-align:left;margin-left:8.85pt;margin-top:.75pt;width:68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" adj="-2192,36008" fillcolor="white [3212]" strokecolor="#243f60 [1604]" strokeweight="2pt">
                      <v:textbox inset="1mm,1mm,1mm,1mm">
                        <w:txbxContent>
                          <w:p w14:paraId="5A212D81" w14:textId="77777777"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821B4B4" w14:textId="77777777"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14:paraId="1E42880B" w14:textId="77777777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14:paraId="10DAF3E3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</w:t>
            </w:r>
            <w:r w:rsidR="001549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酬</w:t>
            </w:r>
          </w:p>
        </w:tc>
        <w:tc>
          <w:tcPr>
            <w:tcW w:w="992" w:type="dxa"/>
            <w:vAlign w:val="center"/>
          </w:tcPr>
          <w:p w14:paraId="3ACB028A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92D2F05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5717FD8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7C8B9F64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7969CA29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A7D81A0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</w:p>
        </w:tc>
        <w:tc>
          <w:tcPr>
            <w:tcW w:w="992" w:type="dxa"/>
            <w:vAlign w:val="center"/>
          </w:tcPr>
          <w:p w14:paraId="6BE2C558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5B9A239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D915C37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4185BAD1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136EB172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89A2E78" w14:textId="77777777"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992" w:type="dxa"/>
            <w:vAlign w:val="center"/>
          </w:tcPr>
          <w:p w14:paraId="6DF57314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C4CBD06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6FC8BA3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0E78FC3B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425CAC28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8455843" w14:textId="77777777" w:rsidR="00A06EF4" w:rsidRDefault="00632602" w:rsidP="00632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書記</w:t>
            </w:r>
          </w:p>
        </w:tc>
        <w:tc>
          <w:tcPr>
            <w:tcW w:w="992" w:type="dxa"/>
            <w:vAlign w:val="center"/>
          </w:tcPr>
          <w:p w14:paraId="17580B76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7BC70EE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34523BF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1B9B3900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52710C7F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5F9434B" w14:textId="77777777"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会計</w:t>
            </w:r>
          </w:p>
        </w:tc>
        <w:tc>
          <w:tcPr>
            <w:tcW w:w="992" w:type="dxa"/>
            <w:vAlign w:val="center"/>
          </w:tcPr>
          <w:p w14:paraId="5697884F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E552667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3AEFFE0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282C39A0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2CE67BF5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12E405F" w14:textId="77777777"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実費弁償</w:t>
            </w:r>
          </w:p>
        </w:tc>
        <w:tc>
          <w:tcPr>
            <w:tcW w:w="992" w:type="dxa"/>
            <w:vAlign w:val="center"/>
          </w:tcPr>
          <w:p w14:paraId="0668323D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65C0AB3" w14:textId="77777777"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2045B7" wp14:editId="5E1F7092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9525</wp:posOffset>
                      </wp:positionV>
                      <wp:extent cx="853440" cy="370840"/>
                      <wp:effectExtent l="628650" t="0" r="22860" b="1016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70840"/>
                              </a:xfrm>
                              <a:prstGeom prst="wedgeRectCallout">
                                <a:avLst>
                                  <a:gd name="adj1" fmla="val -121362"/>
                                  <a:gd name="adj2" fmla="val -2825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564607" w14:textId="77777777"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１回当たり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045B7" id="四角形吹き出し 13" o:spid="_x0000_s1036" type="#_x0000_t61" style="position:absolute;left:0;text-align:left;margin-left:36.7pt;margin-top:.75pt;width:67.2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" adj="-15414,4698" fillcolor="white [3212]" strokecolor="#243f60 [1604]" strokeweight="2pt">
                      <v:textbox inset="1mm,1mm,1mm,1mm">
                        <w:txbxContent>
                          <w:p w14:paraId="13564607" w14:textId="77777777"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１回当たり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4136C3C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52A97749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43AB8478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605C52A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669A05E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D3A1442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8280737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14:paraId="2BB07504" w14:textId="77777777" w:rsidTr="00632602">
        <w:trPr>
          <w:trHeight w:val="397"/>
        </w:trPr>
        <w:tc>
          <w:tcPr>
            <w:tcW w:w="708" w:type="dxa"/>
            <w:vAlign w:val="center"/>
          </w:tcPr>
          <w:p w14:paraId="4A520F19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91A1B48" w14:textId="77777777"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9573E6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58BF0C2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4A010C7" w14:textId="77777777"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</w:tbl>
    <w:p w14:paraId="2B85E250" w14:textId="77777777" w:rsidR="002C2281" w:rsidRDefault="002C2281" w:rsidP="004F1569">
      <w:pPr>
        <w:jc w:val="left"/>
        <w:rPr>
          <w:sz w:val="28"/>
          <w:szCs w:val="28"/>
        </w:rPr>
      </w:pPr>
    </w:p>
    <w:p w14:paraId="4A47D1F5" w14:textId="77777777" w:rsidR="00CF2FC5" w:rsidRDefault="00CF2FC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04E7500" w14:textId="77777777" w:rsidR="00CF2FC5" w:rsidRDefault="00813AB1" w:rsidP="00CF2F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第６</w:t>
      </w:r>
      <w:r w:rsidR="00CF2FC5">
        <w:rPr>
          <w:rFonts w:hint="eastAsia"/>
          <w:sz w:val="24"/>
          <w:szCs w:val="24"/>
        </w:rPr>
        <w:t xml:space="preserve">号議案　</w:t>
      </w:r>
      <w:r w:rsidR="00CF2FC5">
        <w:rPr>
          <w:rFonts w:hint="eastAsia"/>
          <w:sz w:val="24"/>
          <w:szCs w:val="24"/>
        </w:rPr>
        <w:t xml:space="preserve"> </w:t>
      </w:r>
      <w:r w:rsidR="00EE3F88">
        <w:rPr>
          <w:rFonts w:hint="eastAsia"/>
          <w:sz w:val="24"/>
          <w:szCs w:val="24"/>
        </w:rPr>
        <w:t>支出済経費</w:t>
      </w:r>
      <w:r w:rsidR="00385886">
        <w:rPr>
          <w:rFonts w:hint="eastAsia"/>
          <w:sz w:val="24"/>
          <w:szCs w:val="24"/>
        </w:rPr>
        <w:t>の</w:t>
      </w:r>
      <w:r w:rsidR="00EE3F88">
        <w:rPr>
          <w:rFonts w:hint="eastAsia"/>
          <w:sz w:val="24"/>
          <w:szCs w:val="24"/>
        </w:rPr>
        <w:t>追認</w:t>
      </w:r>
      <w:r w:rsidR="00CF2FC5">
        <w:rPr>
          <w:rFonts w:hint="eastAsia"/>
          <w:sz w:val="24"/>
          <w:szCs w:val="24"/>
        </w:rPr>
        <w:t>について</w:t>
      </w:r>
    </w:p>
    <w:p w14:paraId="1CEB6867" w14:textId="77777777" w:rsidR="002C2281" w:rsidRDefault="002C2281" w:rsidP="002C2281">
      <w:pPr>
        <w:ind w:firstLine="840"/>
        <w:jc w:val="left"/>
        <w:rPr>
          <w:sz w:val="28"/>
          <w:szCs w:val="28"/>
        </w:rPr>
      </w:pPr>
    </w:p>
    <w:p w14:paraId="0E11045F" w14:textId="77777777" w:rsidR="00CF2FC5" w:rsidRDefault="00CF2FC5" w:rsidP="002C2281">
      <w:pPr>
        <w:ind w:firstLine="840"/>
        <w:jc w:val="left"/>
        <w:rPr>
          <w:sz w:val="28"/>
          <w:szCs w:val="28"/>
        </w:rPr>
      </w:pPr>
    </w:p>
    <w:p w14:paraId="3DE178E5" w14:textId="794E2EC7" w:rsidR="00CF2FC5" w:rsidRPr="00CF2FC5" w:rsidRDefault="00CF2FC5" w:rsidP="00632602">
      <w:pPr>
        <w:ind w:firstLineChars="50" w:firstLine="130"/>
        <w:jc w:val="left"/>
        <w:rPr>
          <w:sz w:val="24"/>
          <w:szCs w:val="24"/>
        </w:rPr>
      </w:pPr>
      <w:r w:rsidRPr="00632602">
        <w:rPr>
          <w:rFonts w:hint="eastAsia"/>
          <w:sz w:val="26"/>
          <w:szCs w:val="26"/>
        </w:rPr>
        <w:t>支出済経費</w:t>
      </w:r>
      <w:r w:rsidRPr="00632602">
        <w:rPr>
          <w:rFonts w:hint="eastAsia"/>
          <w:sz w:val="26"/>
          <w:szCs w:val="26"/>
        </w:rPr>
        <w:t xml:space="preserve"> </w:t>
      </w:r>
      <w:r w:rsidRPr="00632602">
        <w:rPr>
          <w:rFonts w:hint="eastAsia"/>
          <w:sz w:val="26"/>
          <w:szCs w:val="26"/>
        </w:rPr>
        <w:t>内訳</w:t>
      </w:r>
      <w:r w:rsidR="00632602">
        <w:rPr>
          <w:rFonts w:hint="eastAsia"/>
          <w:sz w:val="24"/>
          <w:szCs w:val="24"/>
        </w:rPr>
        <w:t xml:space="preserve">　　　　　　　</w:t>
      </w:r>
      <w:r w:rsidR="00CD69B3">
        <w:rPr>
          <w:rFonts w:hint="eastAsia"/>
          <w:sz w:val="24"/>
          <w:szCs w:val="24"/>
        </w:rPr>
        <w:t>（</w:t>
      </w:r>
      <w:r w:rsidR="00854CA2">
        <w:rPr>
          <w:rFonts w:hint="eastAsia"/>
          <w:sz w:val="24"/>
          <w:szCs w:val="24"/>
        </w:rPr>
        <w:t xml:space="preserve">令和　　</w:t>
      </w:r>
      <w:r w:rsidR="00813AB1">
        <w:rPr>
          <w:rFonts w:hint="eastAsia"/>
          <w:sz w:val="24"/>
          <w:szCs w:val="24"/>
        </w:rPr>
        <w:t>年</w:t>
      </w:r>
      <w:r w:rsidR="00854CA2">
        <w:rPr>
          <w:rFonts w:hint="eastAsia"/>
          <w:sz w:val="24"/>
          <w:szCs w:val="24"/>
        </w:rPr>
        <w:t>４</w:t>
      </w:r>
      <w:r w:rsidR="00813AB1">
        <w:rPr>
          <w:rFonts w:hint="eastAsia"/>
          <w:sz w:val="24"/>
          <w:szCs w:val="24"/>
        </w:rPr>
        <w:t>月</w:t>
      </w:r>
      <w:r w:rsidR="00854CA2">
        <w:rPr>
          <w:rFonts w:hint="eastAsia"/>
          <w:sz w:val="24"/>
          <w:szCs w:val="24"/>
        </w:rPr>
        <w:t>１</w:t>
      </w:r>
      <w:r w:rsidR="00813AB1">
        <w:rPr>
          <w:rFonts w:hint="eastAsia"/>
          <w:sz w:val="24"/>
          <w:szCs w:val="24"/>
        </w:rPr>
        <w:t>日～</w:t>
      </w:r>
      <w:r w:rsidR="00854CA2">
        <w:rPr>
          <w:rFonts w:hint="eastAsia"/>
          <w:sz w:val="24"/>
          <w:szCs w:val="24"/>
        </w:rPr>
        <w:t xml:space="preserve">　</w:t>
      </w:r>
      <w:r w:rsidR="00813AB1">
        <w:rPr>
          <w:rFonts w:hint="eastAsia"/>
          <w:sz w:val="24"/>
          <w:szCs w:val="24"/>
        </w:rPr>
        <w:t>月</w:t>
      </w:r>
      <w:r w:rsidR="00854CA2">
        <w:rPr>
          <w:rFonts w:hint="eastAsia"/>
          <w:sz w:val="24"/>
          <w:szCs w:val="24"/>
        </w:rPr>
        <w:t xml:space="preserve">　　</w:t>
      </w:r>
      <w:r w:rsidR="00813AB1">
        <w:rPr>
          <w:rFonts w:hint="eastAsia"/>
          <w:sz w:val="24"/>
          <w:szCs w:val="24"/>
        </w:rPr>
        <w:t>日</w:t>
      </w:r>
      <w:r w:rsidR="00632602">
        <w:rPr>
          <w:rFonts w:hint="eastAsia"/>
          <w:sz w:val="24"/>
          <w:szCs w:val="24"/>
        </w:rPr>
        <w:t>までの支出済額）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701"/>
        <w:gridCol w:w="1984"/>
        <w:gridCol w:w="1276"/>
        <w:gridCol w:w="1418"/>
        <w:gridCol w:w="1647"/>
      </w:tblGrid>
      <w:tr w:rsidR="00CF2FC5" w:rsidRPr="00CF2FC5" w14:paraId="296ABD7D" w14:textId="77777777" w:rsidTr="00632602">
        <w:trPr>
          <w:trHeight w:val="360"/>
        </w:trPr>
        <w:tc>
          <w:tcPr>
            <w:tcW w:w="1276" w:type="dxa"/>
          </w:tcPr>
          <w:p w14:paraId="0DE7AE81" w14:textId="77777777"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2FC5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F2FC5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</w:tcPr>
          <w:p w14:paraId="0C1E3F04" w14:textId="77777777"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活動内容</w:t>
            </w:r>
          </w:p>
        </w:tc>
        <w:tc>
          <w:tcPr>
            <w:tcW w:w="1984" w:type="dxa"/>
          </w:tcPr>
          <w:p w14:paraId="7F64401C" w14:textId="77777777"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支出内訳</w:t>
            </w:r>
          </w:p>
        </w:tc>
        <w:tc>
          <w:tcPr>
            <w:tcW w:w="1276" w:type="dxa"/>
          </w:tcPr>
          <w:p w14:paraId="43FC7333" w14:textId="77777777"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</w:tcPr>
          <w:p w14:paraId="46DC3D46" w14:textId="77777777" w:rsidR="00CF2FC5" w:rsidRPr="00CF2FC5" w:rsidRDefault="00CF2FC5" w:rsidP="00CF2FC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金額</w:t>
            </w:r>
          </w:p>
        </w:tc>
        <w:tc>
          <w:tcPr>
            <w:tcW w:w="1647" w:type="dxa"/>
          </w:tcPr>
          <w:p w14:paraId="0A2786CB" w14:textId="77777777"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 考</w:t>
            </w:r>
          </w:p>
        </w:tc>
      </w:tr>
      <w:tr w:rsidR="0015785E" w:rsidRPr="00CF2FC5" w14:paraId="6998E7CD" w14:textId="77777777" w:rsidTr="00632602">
        <w:trPr>
          <w:trHeight w:val="360"/>
        </w:trPr>
        <w:tc>
          <w:tcPr>
            <w:tcW w:w="1276" w:type="dxa"/>
          </w:tcPr>
          <w:p w14:paraId="7EF43089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例　4/10</w:t>
            </w:r>
          </w:p>
        </w:tc>
        <w:tc>
          <w:tcPr>
            <w:tcW w:w="1701" w:type="dxa"/>
          </w:tcPr>
          <w:p w14:paraId="78F6E696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〇○水路補修</w:t>
            </w:r>
          </w:p>
        </w:tc>
        <w:tc>
          <w:tcPr>
            <w:tcW w:w="1984" w:type="dxa"/>
          </w:tcPr>
          <w:p w14:paraId="32F8FB35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セメント</w:t>
            </w:r>
          </w:p>
        </w:tc>
        <w:tc>
          <w:tcPr>
            <w:tcW w:w="1276" w:type="dxa"/>
          </w:tcPr>
          <w:p w14:paraId="14C9FDB1" w14:textId="77777777"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5袋</w:t>
            </w:r>
          </w:p>
        </w:tc>
        <w:tc>
          <w:tcPr>
            <w:tcW w:w="1418" w:type="dxa"/>
          </w:tcPr>
          <w:p w14:paraId="2416362F" w14:textId="77777777"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</w:tcPr>
          <w:p w14:paraId="03297C79" w14:textId="77777777" w:rsidR="0015785E" w:rsidRPr="00CF2FC5" w:rsidRDefault="00A03A01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〇〇</w:t>
            </w:r>
            <w:r w:rsidR="0015785E">
              <w:rPr>
                <w:rFonts w:ascii="ＭＳ Ｐ明朝" w:eastAsia="ＭＳ Ｐ明朝" w:hAnsi="ＭＳ Ｐ明朝" w:hint="eastAsia"/>
                <w:sz w:val="24"/>
                <w:szCs w:val="24"/>
              </w:rPr>
              <w:t>水路</w:t>
            </w:r>
          </w:p>
        </w:tc>
      </w:tr>
      <w:tr w:rsidR="0015785E" w:rsidRPr="00CF2FC5" w14:paraId="5CA8FD24" w14:textId="77777777" w:rsidTr="00632602">
        <w:trPr>
          <w:trHeight w:val="360"/>
        </w:trPr>
        <w:tc>
          <w:tcPr>
            <w:tcW w:w="1276" w:type="dxa"/>
          </w:tcPr>
          <w:p w14:paraId="2A018602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7EBFBD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8E744C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塩ビ管φ200</w:t>
            </w:r>
          </w:p>
        </w:tc>
        <w:tc>
          <w:tcPr>
            <w:tcW w:w="1276" w:type="dxa"/>
          </w:tcPr>
          <w:p w14:paraId="1810821F" w14:textId="77777777"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３本</w:t>
            </w:r>
          </w:p>
        </w:tc>
        <w:tc>
          <w:tcPr>
            <w:tcW w:w="1418" w:type="dxa"/>
          </w:tcPr>
          <w:p w14:paraId="4C5C9223" w14:textId="77777777"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14:paraId="165F2F5F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14:paraId="48C33BED" w14:textId="77777777" w:rsidTr="00632602">
        <w:trPr>
          <w:trHeight w:val="360"/>
        </w:trPr>
        <w:tc>
          <w:tcPr>
            <w:tcW w:w="1276" w:type="dxa"/>
          </w:tcPr>
          <w:p w14:paraId="5A043FAB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B6B0B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1682BB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日当</w:t>
            </w:r>
          </w:p>
        </w:tc>
        <w:tc>
          <w:tcPr>
            <w:tcW w:w="1276" w:type="dxa"/>
          </w:tcPr>
          <w:p w14:paraId="57A1EB9E" w14:textId="77777777"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３人</w:t>
            </w:r>
          </w:p>
        </w:tc>
        <w:tc>
          <w:tcPr>
            <w:tcW w:w="1418" w:type="dxa"/>
          </w:tcPr>
          <w:p w14:paraId="79D8E244" w14:textId="77777777"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14:paraId="106D3627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14:paraId="4483BE12" w14:textId="77777777" w:rsidTr="00632602">
        <w:trPr>
          <w:trHeight w:val="360"/>
        </w:trPr>
        <w:tc>
          <w:tcPr>
            <w:tcW w:w="1276" w:type="dxa"/>
          </w:tcPr>
          <w:p w14:paraId="04DED110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06FDBE" w14:textId="77777777"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小計</w:t>
            </w:r>
          </w:p>
        </w:tc>
        <w:tc>
          <w:tcPr>
            <w:tcW w:w="1984" w:type="dxa"/>
          </w:tcPr>
          <w:p w14:paraId="6E41654C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7F770" w14:textId="77777777"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3C7401" w14:textId="77777777"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</w:tcPr>
          <w:p w14:paraId="473B2EEB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14:paraId="1EC0C638" w14:textId="77777777" w:rsidTr="00632602">
        <w:trPr>
          <w:trHeight w:val="360"/>
        </w:trPr>
        <w:tc>
          <w:tcPr>
            <w:tcW w:w="1276" w:type="dxa"/>
          </w:tcPr>
          <w:p w14:paraId="0D1F8412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1A5D9D" w14:textId="77777777" w:rsidR="00632602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8616EB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A08C3" w14:textId="77777777"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9F276A" w14:textId="77777777" w:rsidR="00632602" w:rsidRPr="00632602" w:rsidRDefault="00632602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DB7C9AD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14:paraId="7F23E374" w14:textId="77777777" w:rsidTr="00632602">
        <w:trPr>
          <w:trHeight w:val="360"/>
        </w:trPr>
        <w:tc>
          <w:tcPr>
            <w:tcW w:w="1276" w:type="dxa"/>
          </w:tcPr>
          <w:p w14:paraId="64811A0C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例　5/　3</w:t>
            </w:r>
          </w:p>
        </w:tc>
        <w:tc>
          <w:tcPr>
            <w:tcW w:w="1701" w:type="dxa"/>
          </w:tcPr>
          <w:p w14:paraId="47D1380B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〇○農道補修</w:t>
            </w:r>
          </w:p>
        </w:tc>
        <w:tc>
          <w:tcPr>
            <w:tcW w:w="1984" w:type="dxa"/>
          </w:tcPr>
          <w:p w14:paraId="405FD73C" w14:textId="77777777"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砕石</w:t>
            </w:r>
          </w:p>
        </w:tc>
        <w:tc>
          <w:tcPr>
            <w:tcW w:w="1276" w:type="dxa"/>
          </w:tcPr>
          <w:p w14:paraId="37D0FF73" w14:textId="77777777"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5m3</w:t>
            </w:r>
          </w:p>
        </w:tc>
        <w:tc>
          <w:tcPr>
            <w:tcW w:w="1418" w:type="dxa"/>
          </w:tcPr>
          <w:p w14:paraId="67E4B2C5" w14:textId="77777777" w:rsidR="0015785E" w:rsidRPr="00632602" w:rsidRDefault="00632602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14:paraId="4BAB2128" w14:textId="77777777" w:rsidR="0015785E" w:rsidRPr="00CF2FC5" w:rsidRDefault="00A03A01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="0015785E">
              <w:rPr>
                <w:rFonts w:ascii="ＭＳ Ｐ明朝" w:eastAsia="ＭＳ Ｐ明朝" w:hAnsi="ＭＳ Ｐ明朝" w:hint="eastAsia"/>
                <w:sz w:val="24"/>
                <w:szCs w:val="24"/>
              </w:rPr>
              <w:t>号支線農道</w:t>
            </w:r>
          </w:p>
        </w:tc>
      </w:tr>
      <w:tr w:rsidR="00632602" w:rsidRPr="00CF2FC5" w14:paraId="6D88828D" w14:textId="77777777" w:rsidTr="00632602">
        <w:trPr>
          <w:trHeight w:val="360"/>
        </w:trPr>
        <w:tc>
          <w:tcPr>
            <w:tcW w:w="1276" w:type="dxa"/>
          </w:tcPr>
          <w:p w14:paraId="1ED9D6DF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14FB0F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F04452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ミニバックホウ</w:t>
            </w:r>
          </w:p>
        </w:tc>
        <w:tc>
          <w:tcPr>
            <w:tcW w:w="1276" w:type="dxa"/>
          </w:tcPr>
          <w:p w14:paraId="5579B768" w14:textId="77777777"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0.5日</w:t>
            </w:r>
          </w:p>
        </w:tc>
        <w:tc>
          <w:tcPr>
            <w:tcW w:w="1418" w:type="dxa"/>
          </w:tcPr>
          <w:p w14:paraId="397E04C5" w14:textId="77777777"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</w:tcPr>
          <w:p w14:paraId="3289DA4D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14:paraId="22095124" w14:textId="77777777" w:rsidTr="00632602">
        <w:trPr>
          <w:trHeight w:val="360"/>
        </w:trPr>
        <w:tc>
          <w:tcPr>
            <w:tcW w:w="1276" w:type="dxa"/>
            <w:tcBorders>
              <w:bottom w:val="inset" w:sz="6" w:space="0" w:color="auto"/>
            </w:tcBorders>
          </w:tcPr>
          <w:p w14:paraId="29055F79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inset" w:sz="6" w:space="0" w:color="auto"/>
            </w:tcBorders>
          </w:tcPr>
          <w:p w14:paraId="4E2C6F5C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inset" w:sz="6" w:space="0" w:color="auto"/>
            </w:tcBorders>
          </w:tcPr>
          <w:p w14:paraId="19B9046D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オペレーター</w:t>
            </w:r>
          </w:p>
        </w:tc>
        <w:tc>
          <w:tcPr>
            <w:tcW w:w="1276" w:type="dxa"/>
            <w:tcBorders>
              <w:bottom w:val="inset" w:sz="6" w:space="0" w:color="auto"/>
            </w:tcBorders>
          </w:tcPr>
          <w:p w14:paraId="69EB8191" w14:textId="77777777"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0.5日</w:t>
            </w:r>
          </w:p>
        </w:tc>
        <w:tc>
          <w:tcPr>
            <w:tcW w:w="1418" w:type="dxa"/>
            <w:tcBorders>
              <w:bottom w:val="inset" w:sz="6" w:space="0" w:color="auto"/>
            </w:tcBorders>
          </w:tcPr>
          <w:p w14:paraId="0AD68BD1" w14:textId="77777777"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  <w:tcBorders>
              <w:bottom w:val="inset" w:sz="6" w:space="0" w:color="auto"/>
            </w:tcBorders>
          </w:tcPr>
          <w:p w14:paraId="63BE993B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14:paraId="5E437CFF" w14:textId="77777777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5A7A8A59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14:paraId="2A1A61FC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14:paraId="512DB85E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軽トッラク</w:t>
            </w: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6206D459" w14:textId="77777777"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半日･2台</w:t>
            </w: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14:paraId="3B0D513E" w14:textId="77777777"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14:paraId="08F29B7B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14:paraId="65297706" w14:textId="77777777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5E1F2F22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14:paraId="6D6005CA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14:paraId="17CAF971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60D01C9F" w14:textId="77777777"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14:paraId="2AE6DEEC" w14:textId="77777777"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14:paraId="7602D16F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14:paraId="6FA1E8DF" w14:textId="77777777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02C80A02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14:paraId="4F34A69F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14:paraId="31E90EF0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54EECA41" w14:textId="77777777"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14:paraId="67D1FAE0" w14:textId="77777777"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14:paraId="7D92465A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14:paraId="20747242" w14:textId="77777777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316FAEB8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14:paraId="248E9E7D" w14:textId="77777777" w:rsidR="00632602" w:rsidRPr="00CF2FC5" w:rsidRDefault="00632602" w:rsidP="006326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14:paraId="0E62EC7E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04175167" w14:textId="77777777"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14:paraId="0D9A95AB" w14:textId="77777777"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14:paraId="7E6C6BE7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14:paraId="6EE39068" w14:textId="77777777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2E5012D6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14:paraId="50EF72CF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14:paraId="0D144B97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5EA491E8" w14:textId="77777777"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14:paraId="6A7E5801" w14:textId="77777777"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14:paraId="0C031FB1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14:paraId="3AA5CC95" w14:textId="77777777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2B27CE15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14:paraId="3119CF7A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14:paraId="4639389D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1C3DA8D8" w14:textId="77777777"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14:paraId="048316BA" w14:textId="77777777"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14:paraId="340B9026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14:paraId="28845766" w14:textId="77777777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05A6549D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14:paraId="5908AE66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14:paraId="3D177511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47F2EA3D" w14:textId="77777777"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14:paraId="4D10F090" w14:textId="77777777"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14:paraId="1DE9AC51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14:paraId="1330820F" w14:textId="77777777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7819B1D4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14:paraId="0CC800B0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14:paraId="6FCF1E5A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77CC484C" w14:textId="77777777"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14:paraId="72FE7122" w14:textId="77777777"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14:paraId="26472A5A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14:paraId="1966BCC2" w14:textId="77777777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46FA383D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14:paraId="084C5E3F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14:paraId="74C84171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418392D9" w14:textId="77777777"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14:paraId="6FA55FFA" w14:textId="77777777"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14:paraId="365FEF29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14:paraId="0AF34370" w14:textId="77777777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15640F2F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14:paraId="3AA73419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14:paraId="3B867B7F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14:paraId="313C9DDD" w14:textId="77777777"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14:paraId="7D81023F" w14:textId="77777777"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14:paraId="5940185B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14:paraId="665DF33E" w14:textId="77777777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</w:tcBorders>
          </w:tcPr>
          <w:p w14:paraId="316ED423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</w:tcBorders>
          </w:tcPr>
          <w:p w14:paraId="03CD2241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</w:tcBorders>
          </w:tcPr>
          <w:p w14:paraId="6FA7BB6D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</w:tcBorders>
          </w:tcPr>
          <w:p w14:paraId="10CE3E0F" w14:textId="77777777"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</w:tcBorders>
          </w:tcPr>
          <w:p w14:paraId="532F89DC" w14:textId="77777777"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</w:tcBorders>
          </w:tcPr>
          <w:p w14:paraId="61C8908A" w14:textId="77777777"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D498E0E" w14:textId="77777777" w:rsidR="002C2281" w:rsidRDefault="002C2281" w:rsidP="00632602">
      <w:pPr>
        <w:ind w:firstLine="84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49DB8494" w14:textId="77777777" w:rsidR="001E20B4" w:rsidRDefault="001E20B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14:paraId="057A0546" w14:textId="77777777"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設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立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総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会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議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事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録</w:t>
      </w:r>
    </w:p>
    <w:p w14:paraId="35290A4C" w14:textId="77777777"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27CE479" w14:textId="20E2FDE9"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開催日時</w:t>
      </w:r>
      <w:r>
        <w:rPr>
          <w:rFonts w:hint="eastAsia"/>
          <w:sz w:val="24"/>
          <w:szCs w:val="24"/>
        </w:rPr>
        <w:tab/>
      </w:r>
      <w:r w:rsidR="00854CA2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日（　）　午後　時より</w:t>
      </w:r>
    </w:p>
    <w:p w14:paraId="0C55A7CA" w14:textId="77777777"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○○公民館（○○市〇○町〇○　〇○　）</w:t>
      </w:r>
    </w:p>
    <w:p w14:paraId="4D129BD8" w14:textId="77777777" w:rsidR="001E20B4" w:rsidRDefault="001E20B4" w:rsidP="00724187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　会</w:t>
      </w:r>
      <w:r w:rsidR="00C4737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発起人○○</w:t>
      </w:r>
      <w:r w:rsidR="00C4737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より</w:t>
      </w:r>
      <w:r w:rsidR="00CC602C">
        <w:rPr>
          <w:rFonts w:hint="eastAsia"/>
          <w:sz w:val="24"/>
          <w:szCs w:val="24"/>
        </w:rPr>
        <w:t>開会のご発生と</w:t>
      </w:r>
      <w:r>
        <w:rPr>
          <w:rFonts w:hint="eastAsia"/>
          <w:sz w:val="24"/>
          <w:szCs w:val="24"/>
        </w:rPr>
        <w:t>、</w:t>
      </w:r>
      <w:r w:rsidR="00C47378">
        <w:rPr>
          <w:rFonts w:hint="eastAsia"/>
          <w:sz w:val="24"/>
          <w:szCs w:val="24"/>
        </w:rPr>
        <w:t>構成員総数○○人のところ、出席者○○人、委任状○○人の合計○○人</w:t>
      </w:r>
      <w:r w:rsidR="00CC602C">
        <w:rPr>
          <w:rFonts w:hint="eastAsia"/>
          <w:sz w:val="24"/>
          <w:szCs w:val="24"/>
        </w:rPr>
        <w:t>出席</w:t>
      </w:r>
      <w:r>
        <w:rPr>
          <w:rFonts w:hint="eastAsia"/>
          <w:sz w:val="24"/>
          <w:szCs w:val="24"/>
        </w:rPr>
        <w:t>で、</w:t>
      </w:r>
      <w:r w:rsidR="00C47378">
        <w:rPr>
          <w:rFonts w:hint="eastAsia"/>
          <w:sz w:val="24"/>
          <w:szCs w:val="24"/>
        </w:rPr>
        <w:t>過半数以上の出席があり、設立総会が成立している旨報告</w:t>
      </w:r>
      <w:r w:rsidR="00CC602C">
        <w:rPr>
          <w:rFonts w:hint="eastAsia"/>
          <w:sz w:val="24"/>
          <w:szCs w:val="24"/>
        </w:rPr>
        <w:t>する。</w:t>
      </w:r>
    </w:p>
    <w:p w14:paraId="5DF1856C" w14:textId="77777777"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発起人挨拶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発起人代表○○氏のあいさつ</w:t>
      </w:r>
    </w:p>
    <w:p w14:paraId="15987A98" w14:textId="77777777"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来賓挨拶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○○様にご挨拶をいただく。</w:t>
      </w:r>
    </w:p>
    <w:p w14:paraId="15A3E473" w14:textId="77777777" w:rsidR="001E20B4" w:rsidRDefault="001E20B4" w:rsidP="00724187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議長選出</w:t>
      </w:r>
      <w:r w:rsidR="00C47378">
        <w:rPr>
          <w:rFonts w:hint="eastAsia"/>
          <w:sz w:val="24"/>
          <w:szCs w:val="24"/>
        </w:rPr>
        <w:tab/>
      </w:r>
      <w:r w:rsidR="00724187">
        <w:rPr>
          <w:rFonts w:hint="eastAsia"/>
          <w:sz w:val="24"/>
          <w:szCs w:val="24"/>
        </w:rPr>
        <w:t>議長</w:t>
      </w:r>
      <w:r w:rsidR="00C47378">
        <w:rPr>
          <w:rFonts w:hint="eastAsia"/>
          <w:sz w:val="24"/>
          <w:szCs w:val="24"/>
        </w:rPr>
        <w:t>選出方法</w:t>
      </w:r>
      <w:r w:rsidR="00724187">
        <w:rPr>
          <w:rFonts w:hint="eastAsia"/>
          <w:sz w:val="24"/>
          <w:szCs w:val="24"/>
        </w:rPr>
        <w:t>について「</w:t>
      </w:r>
      <w:r w:rsidR="00C47378">
        <w:rPr>
          <w:rFonts w:hint="eastAsia"/>
          <w:sz w:val="24"/>
          <w:szCs w:val="24"/>
        </w:rPr>
        <w:t>事務局一任</w:t>
      </w:r>
      <w:r w:rsidR="00724187">
        <w:rPr>
          <w:rFonts w:hint="eastAsia"/>
          <w:sz w:val="24"/>
          <w:szCs w:val="24"/>
        </w:rPr>
        <w:t>」</w:t>
      </w:r>
      <w:r w:rsidR="00C47378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提案</w:t>
      </w:r>
      <w:r w:rsidR="00C47378">
        <w:rPr>
          <w:rFonts w:hint="eastAsia"/>
          <w:sz w:val="24"/>
          <w:szCs w:val="24"/>
        </w:rPr>
        <w:t>があり、○○様に</w:t>
      </w:r>
      <w:r w:rsidR="007412FB">
        <w:rPr>
          <w:rFonts w:hint="eastAsia"/>
          <w:sz w:val="24"/>
          <w:szCs w:val="24"/>
        </w:rPr>
        <w:t>議長を</w:t>
      </w:r>
      <w:r w:rsidR="00C47378">
        <w:rPr>
          <w:rFonts w:hint="eastAsia"/>
          <w:sz w:val="24"/>
          <w:szCs w:val="24"/>
        </w:rPr>
        <w:t>御願いする。</w:t>
      </w:r>
    </w:p>
    <w:p w14:paraId="4B7FD157" w14:textId="77777777" w:rsidR="00724187" w:rsidRDefault="00724187" w:rsidP="00724187">
      <w:pPr>
        <w:ind w:left="1699" w:hangingChars="708" w:hanging="1699"/>
        <w:jc w:val="left"/>
        <w:rPr>
          <w:sz w:val="24"/>
          <w:szCs w:val="24"/>
        </w:rPr>
      </w:pPr>
    </w:p>
    <w:p w14:paraId="018ECDFA" w14:textId="77777777" w:rsidR="001E20B4" w:rsidRDefault="001E20B4" w:rsidP="00C473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　　事</w:t>
      </w:r>
    </w:p>
    <w:p w14:paraId="5E809B5A" w14:textId="77777777" w:rsidR="001E20B4" w:rsidRDefault="001E20B4" w:rsidP="00C4737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第１号議案　規約の制定及び役員の選出、書記･会計の指名について</w:t>
      </w:r>
    </w:p>
    <w:p w14:paraId="06D4B9FF" w14:textId="77777777" w:rsidR="00C47378" w:rsidRDefault="00C47378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○○氏より、別記６－１</w:t>
      </w:r>
      <w:r w:rsidR="0072418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規約を説明すると共に、別紙の代表、副代表、監査役候補を提案すると共に、書記･会計を指名する。</w:t>
      </w:r>
    </w:p>
    <w:p w14:paraId="29F0129A" w14:textId="77777777"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14:paraId="7A0662CD" w14:textId="77777777" w:rsidR="00DF30DF" w:rsidRPr="00DF30DF" w:rsidRDefault="00DF30DF" w:rsidP="00724187">
      <w:pPr>
        <w:spacing w:afterLines="50" w:after="174"/>
        <w:ind w:left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 xml:space="preserve">可決（賛成○○人　反対０人）　</w:t>
      </w:r>
    </w:p>
    <w:p w14:paraId="62094FE7" w14:textId="77777777" w:rsidR="001E20B4" w:rsidRDefault="00CD69B3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第２号議案　活動計画</w:t>
      </w:r>
      <w:r w:rsidR="001E20B4">
        <w:rPr>
          <w:rFonts w:hint="eastAsia"/>
          <w:sz w:val="24"/>
          <w:szCs w:val="24"/>
        </w:rPr>
        <w:t>について</w:t>
      </w:r>
    </w:p>
    <w:p w14:paraId="1A4B2D75" w14:textId="77777777"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CD69B3">
        <w:rPr>
          <w:rFonts w:hint="eastAsia"/>
          <w:sz w:val="24"/>
          <w:szCs w:val="24"/>
        </w:rPr>
        <w:t>様式第１－３号の活動計画書の内容を説明し</w:t>
      </w:r>
      <w:r>
        <w:rPr>
          <w:rFonts w:hint="eastAsia"/>
          <w:sz w:val="24"/>
          <w:szCs w:val="24"/>
        </w:rPr>
        <w:t>提案する。</w:t>
      </w:r>
    </w:p>
    <w:p w14:paraId="511BA17E" w14:textId="77777777"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14:paraId="2C0F3D42" w14:textId="77777777"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14:paraId="5FADE8B0" w14:textId="77777777" w:rsidR="001E20B4" w:rsidRDefault="00CD69B3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第３号議案　事業</w:t>
      </w:r>
      <w:r w:rsidR="001E20B4">
        <w:rPr>
          <w:rFonts w:hint="eastAsia"/>
          <w:sz w:val="24"/>
          <w:szCs w:val="24"/>
        </w:rPr>
        <w:t>計画について</w:t>
      </w:r>
    </w:p>
    <w:p w14:paraId="2DC48E5E" w14:textId="19C5D694" w:rsidR="00DF30DF" w:rsidRDefault="00CD69B3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○○氏より、様式第</w:t>
      </w:r>
      <w:r w:rsidR="004B227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－</w:t>
      </w:r>
      <w:r w:rsidR="004B227F">
        <w:rPr>
          <w:rFonts w:hint="eastAsia"/>
          <w:sz w:val="24"/>
          <w:szCs w:val="24"/>
        </w:rPr>
        <w:t>２</w:t>
      </w:r>
      <w:r w:rsidR="00DF30DF">
        <w:rPr>
          <w:rFonts w:hint="eastAsia"/>
          <w:sz w:val="24"/>
          <w:szCs w:val="24"/>
        </w:rPr>
        <w:t>号の</w:t>
      </w:r>
      <w:r>
        <w:rPr>
          <w:rFonts w:hint="eastAsia"/>
          <w:sz w:val="24"/>
          <w:szCs w:val="24"/>
        </w:rPr>
        <w:t>事業に関する計画</w:t>
      </w:r>
      <w:r w:rsidR="00DF30DF">
        <w:rPr>
          <w:rFonts w:hint="eastAsia"/>
          <w:sz w:val="24"/>
          <w:szCs w:val="24"/>
        </w:rPr>
        <w:t>の内容を説明</w:t>
      </w:r>
      <w:r w:rsidR="006D117F">
        <w:rPr>
          <w:rFonts w:hint="eastAsia"/>
          <w:sz w:val="24"/>
          <w:szCs w:val="24"/>
        </w:rPr>
        <w:t>し</w:t>
      </w:r>
      <w:r w:rsidR="00DF30DF">
        <w:rPr>
          <w:rFonts w:hint="eastAsia"/>
          <w:sz w:val="24"/>
          <w:szCs w:val="24"/>
        </w:rPr>
        <w:t>提案する。</w:t>
      </w:r>
    </w:p>
    <w:p w14:paraId="68966B3C" w14:textId="77777777"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14:paraId="6D9CDAC0" w14:textId="77777777"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14:paraId="3580DE8D" w14:textId="77777777" w:rsidR="001E20B4" w:rsidRDefault="001E20B4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第４号議案　収支予算について</w:t>
      </w:r>
    </w:p>
    <w:p w14:paraId="2BE6A928" w14:textId="77777777"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○○氏より、収支予算額を説明し提案する。</w:t>
      </w:r>
    </w:p>
    <w:p w14:paraId="4AF42684" w14:textId="77777777"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14:paraId="13767EA2" w14:textId="77777777"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14:paraId="43E4B6D0" w14:textId="77777777" w:rsidR="001E20B4" w:rsidRDefault="001E20B4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第５号議案　機械等使用料及び役員報酬について</w:t>
      </w:r>
    </w:p>
    <w:p w14:paraId="3846189D" w14:textId="77777777"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○○氏より、機械等使用料及び役員報酬額を説明し提案する。</w:t>
      </w:r>
    </w:p>
    <w:p w14:paraId="742B0AB6" w14:textId="77777777"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14:paraId="3246D37E" w14:textId="77777777"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14:paraId="622C477D" w14:textId="77777777" w:rsidR="00CC602C" w:rsidRPr="00724187" w:rsidRDefault="00CC602C" w:rsidP="00724187">
      <w:pPr>
        <w:spacing w:afterLines="50" w:after="174"/>
        <w:ind w:firstLine="839"/>
        <w:jc w:val="left"/>
        <w:rPr>
          <w:sz w:val="24"/>
          <w:szCs w:val="24"/>
        </w:rPr>
      </w:pPr>
    </w:p>
    <w:p w14:paraId="57BF6186" w14:textId="77777777" w:rsidR="001E20B4" w:rsidRDefault="00385886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第６号議案　支出済経費の追認</w:t>
      </w:r>
      <w:r w:rsidR="001E20B4">
        <w:rPr>
          <w:rFonts w:hint="eastAsia"/>
          <w:sz w:val="24"/>
          <w:szCs w:val="24"/>
        </w:rPr>
        <w:t>について</w:t>
      </w:r>
    </w:p>
    <w:p w14:paraId="640D26B9" w14:textId="31933107" w:rsidR="00724187" w:rsidRDefault="00CD69B3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854CA2">
        <w:rPr>
          <w:rFonts w:hint="eastAsia"/>
          <w:sz w:val="24"/>
          <w:szCs w:val="24"/>
        </w:rPr>
        <w:t xml:space="preserve">令和　　</w:t>
      </w:r>
      <w:r w:rsidR="00724187">
        <w:rPr>
          <w:rFonts w:hint="eastAsia"/>
          <w:sz w:val="24"/>
          <w:szCs w:val="24"/>
        </w:rPr>
        <w:t>年４月１日以降</w:t>
      </w:r>
      <w:r w:rsidR="003F0FF7">
        <w:rPr>
          <w:rFonts w:hint="eastAsia"/>
          <w:sz w:val="24"/>
          <w:szCs w:val="24"/>
        </w:rPr>
        <w:t>～</w:t>
      </w:r>
      <w:r w:rsidR="00724187">
        <w:rPr>
          <w:rFonts w:hint="eastAsia"/>
          <w:sz w:val="24"/>
          <w:szCs w:val="24"/>
        </w:rPr>
        <w:t>本日までの地域資源</w:t>
      </w:r>
      <w:r w:rsidR="003F0FF7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維持保全活動</w:t>
      </w:r>
      <w:r w:rsidR="003F0FF7">
        <w:rPr>
          <w:rFonts w:hint="eastAsia"/>
          <w:sz w:val="24"/>
          <w:szCs w:val="24"/>
        </w:rPr>
        <w:t>経費において、今後交付を受ける</w:t>
      </w:r>
      <w:r w:rsidR="00724187">
        <w:rPr>
          <w:rFonts w:hint="eastAsia"/>
          <w:sz w:val="24"/>
          <w:szCs w:val="24"/>
        </w:rPr>
        <w:t>多面的機能支払</w:t>
      </w:r>
      <w:r w:rsidR="003F0FF7">
        <w:rPr>
          <w:rFonts w:hint="eastAsia"/>
          <w:sz w:val="24"/>
          <w:szCs w:val="24"/>
        </w:rPr>
        <w:t>事業費で充当を予定している活動済経費について説明し</w:t>
      </w:r>
      <w:r w:rsidR="00724187">
        <w:rPr>
          <w:rFonts w:hint="eastAsia"/>
          <w:sz w:val="24"/>
          <w:szCs w:val="24"/>
        </w:rPr>
        <w:t>提案する。</w:t>
      </w:r>
    </w:p>
    <w:p w14:paraId="67936743" w14:textId="77777777"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14:paraId="1CED704D" w14:textId="77777777" w:rsidR="00724187" w:rsidRP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14:paraId="5BF9F038" w14:textId="77777777" w:rsidR="003F0FF7" w:rsidRDefault="003F0FF7" w:rsidP="00CC60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議長解任　</w:t>
      </w:r>
      <w:r w:rsidR="00CC602C"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議長解任に当たり</w:t>
      </w:r>
      <w:r>
        <w:rPr>
          <w:rFonts w:hint="eastAsia"/>
          <w:sz w:val="24"/>
          <w:szCs w:val="24"/>
        </w:rPr>
        <w:t>〇○氏がお礼を述</w:t>
      </w:r>
      <w:r w:rsidR="00CC602C">
        <w:rPr>
          <w:rFonts w:hint="eastAsia"/>
          <w:sz w:val="24"/>
          <w:szCs w:val="24"/>
        </w:rPr>
        <w:t>る。</w:t>
      </w:r>
    </w:p>
    <w:p w14:paraId="1E8181AB" w14:textId="77777777" w:rsidR="003F0FF7" w:rsidRDefault="003F0FF7" w:rsidP="003F0FF7">
      <w:pPr>
        <w:jc w:val="left"/>
        <w:rPr>
          <w:sz w:val="24"/>
          <w:szCs w:val="24"/>
        </w:rPr>
      </w:pPr>
    </w:p>
    <w:p w14:paraId="6958311E" w14:textId="77777777"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連絡事項等、特になし</w:t>
      </w:r>
    </w:p>
    <w:p w14:paraId="77614E58" w14:textId="77777777"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14:paraId="6B078F3C" w14:textId="77777777" w:rsidR="00CC602C" w:rsidRDefault="003F0FF7" w:rsidP="00CC602C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閉　　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〇○氏がお礼を述べ</w:t>
      </w:r>
      <w:r w:rsidR="00CC602C">
        <w:rPr>
          <w:rFonts w:hint="eastAsia"/>
          <w:sz w:val="24"/>
          <w:szCs w:val="24"/>
        </w:rPr>
        <w:t>設立総会を</w:t>
      </w:r>
      <w:r>
        <w:rPr>
          <w:rFonts w:hint="eastAsia"/>
          <w:sz w:val="24"/>
          <w:szCs w:val="24"/>
        </w:rPr>
        <w:t>閉会</w:t>
      </w:r>
      <w:r w:rsidR="00CC602C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。</w:t>
      </w:r>
      <w:r w:rsidR="00CC602C">
        <w:rPr>
          <w:rFonts w:hint="eastAsia"/>
          <w:sz w:val="24"/>
          <w:szCs w:val="24"/>
        </w:rPr>
        <w:t xml:space="preserve">　</w:t>
      </w:r>
    </w:p>
    <w:p w14:paraId="1C0EE803" w14:textId="77777777" w:rsidR="003F0FF7" w:rsidRDefault="00CC602C" w:rsidP="00CC60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閉会　午後　　時　　分</w:t>
      </w:r>
    </w:p>
    <w:p w14:paraId="02E76E45" w14:textId="77777777" w:rsidR="001E20B4" w:rsidRDefault="001E20B4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37E02DE" w14:textId="77777777" w:rsidR="00CC602C" w:rsidRDefault="00CC602C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1440C22A" w14:textId="77777777" w:rsidR="00CC602C" w:rsidRDefault="00385886" w:rsidP="00CC602C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議事録作成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ab/>
        <w:t>代表　〇 ○ ○ ○</w:t>
      </w:r>
    </w:p>
    <w:p w14:paraId="1365829E" w14:textId="77777777" w:rsidR="00CC602C" w:rsidRPr="003F0FF7" w:rsidRDefault="00CC602C" w:rsidP="00CC602C">
      <w:pPr>
        <w:ind w:left="67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書記　〇 ○ ○ ○</w:t>
      </w:r>
    </w:p>
    <w:sectPr w:rsidR="00CC602C" w:rsidRPr="003F0FF7" w:rsidSect="0063074E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EB2B" w14:textId="77777777" w:rsidR="009C2D53" w:rsidRDefault="009C2D53" w:rsidP="009C2D53">
      <w:r>
        <w:separator/>
      </w:r>
    </w:p>
  </w:endnote>
  <w:endnote w:type="continuationSeparator" w:id="0">
    <w:p w14:paraId="6658F6F4" w14:textId="77777777" w:rsidR="009C2D53" w:rsidRDefault="009C2D53" w:rsidP="009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6AE0" w14:textId="77777777" w:rsidR="009C2D53" w:rsidRDefault="009C2D53" w:rsidP="009C2D53">
      <w:r>
        <w:separator/>
      </w:r>
    </w:p>
  </w:footnote>
  <w:footnote w:type="continuationSeparator" w:id="0">
    <w:p w14:paraId="510D94AF" w14:textId="77777777" w:rsidR="009C2D53" w:rsidRDefault="009C2D53" w:rsidP="009C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74E"/>
    <w:rsid w:val="000014B2"/>
    <w:rsid w:val="00007739"/>
    <w:rsid w:val="00015513"/>
    <w:rsid w:val="000175E1"/>
    <w:rsid w:val="0003205C"/>
    <w:rsid w:val="0003223C"/>
    <w:rsid w:val="0003732B"/>
    <w:rsid w:val="00045398"/>
    <w:rsid w:val="0004613B"/>
    <w:rsid w:val="000466AD"/>
    <w:rsid w:val="00052875"/>
    <w:rsid w:val="00074752"/>
    <w:rsid w:val="0008322D"/>
    <w:rsid w:val="00087097"/>
    <w:rsid w:val="000D62F8"/>
    <w:rsid w:val="000E12A2"/>
    <w:rsid w:val="001023AE"/>
    <w:rsid w:val="001162A9"/>
    <w:rsid w:val="0011677A"/>
    <w:rsid w:val="00120813"/>
    <w:rsid w:val="00147999"/>
    <w:rsid w:val="001549B8"/>
    <w:rsid w:val="0015785E"/>
    <w:rsid w:val="00184BFB"/>
    <w:rsid w:val="001937DC"/>
    <w:rsid w:val="001A498F"/>
    <w:rsid w:val="001E1AEC"/>
    <w:rsid w:val="001E20B4"/>
    <w:rsid w:val="001E5F4A"/>
    <w:rsid w:val="001E6233"/>
    <w:rsid w:val="001F06D3"/>
    <w:rsid w:val="001F4567"/>
    <w:rsid w:val="001F71C5"/>
    <w:rsid w:val="0020133E"/>
    <w:rsid w:val="002171A5"/>
    <w:rsid w:val="00222527"/>
    <w:rsid w:val="0023112A"/>
    <w:rsid w:val="00251531"/>
    <w:rsid w:val="002550B5"/>
    <w:rsid w:val="00261655"/>
    <w:rsid w:val="00285121"/>
    <w:rsid w:val="002B444E"/>
    <w:rsid w:val="002C2281"/>
    <w:rsid w:val="002F30EE"/>
    <w:rsid w:val="00303BF1"/>
    <w:rsid w:val="003210E9"/>
    <w:rsid w:val="00332185"/>
    <w:rsid w:val="00342CB1"/>
    <w:rsid w:val="00375D27"/>
    <w:rsid w:val="00376890"/>
    <w:rsid w:val="00385886"/>
    <w:rsid w:val="00387788"/>
    <w:rsid w:val="003A2314"/>
    <w:rsid w:val="003C2C2F"/>
    <w:rsid w:val="003D4311"/>
    <w:rsid w:val="003D77ED"/>
    <w:rsid w:val="003F0FF7"/>
    <w:rsid w:val="00402DAF"/>
    <w:rsid w:val="00410B5B"/>
    <w:rsid w:val="00414FCC"/>
    <w:rsid w:val="00430453"/>
    <w:rsid w:val="00443461"/>
    <w:rsid w:val="004511A3"/>
    <w:rsid w:val="004704B7"/>
    <w:rsid w:val="004B227F"/>
    <w:rsid w:val="004C4029"/>
    <w:rsid w:val="004C44CA"/>
    <w:rsid w:val="004C61BF"/>
    <w:rsid w:val="004D0F0F"/>
    <w:rsid w:val="004F1569"/>
    <w:rsid w:val="0051323F"/>
    <w:rsid w:val="005233F0"/>
    <w:rsid w:val="005459AF"/>
    <w:rsid w:val="00553229"/>
    <w:rsid w:val="00555485"/>
    <w:rsid w:val="0055747F"/>
    <w:rsid w:val="005773DF"/>
    <w:rsid w:val="0058431B"/>
    <w:rsid w:val="00585499"/>
    <w:rsid w:val="005B0944"/>
    <w:rsid w:val="005B531D"/>
    <w:rsid w:val="005C7048"/>
    <w:rsid w:val="005F153F"/>
    <w:rsid w:val="00605578"/>
    <w:rsid w:val="006120A4"/>
    <w:rsid w:val="00621337"/>
    <w:rsid w:val="00624615"/>
    <w:rsid w:val="0063074E"/>
    <w:rsid w:val="00632602"/>
    <w:rsid w:val="00634FDE"/>
    <w:rsid w:val="006663A1"/>
    <w:rsid w:val="00671C6E"/>
    <w:rsid w:val="006851CB"/>
    <w:rsid w:val="0069714D"/>
    <w:rsid w:val="006A5687"/>
    <w:rsid w:val="006A7A09"/>
    <w:rsid w:val="006B5C79"/>
    <w:rsid w:val="006D117F"/>
    <w:rsid w:val="006F74D4"/>
    <w:rsid w:val="0070763A"/>
    <w:rsid w:val="00711B5B"/>
    <w:rsid w:val="00724187"/>
    <w:rsid w:val="00732DC7"/>
    <w:rsid w:val="007412FB"/>
    <w:rsid w:val="00742D43"/>
    <w:rsid w:val="00746613"/>
    <w:rsid w:val="00751AC6"/>
    <w:rsid w:val="00761B34"/>
    <w:rsid w:val="007656E7"/>
    <w:rsid w:val="00772EAA"/>
    <w:rsid w:val="00791C5A"/>
    <w:rsid w:val="007A14CC"/>
    <w:rsid w:val="007D6479"/>
    <w:rsid w:val="007E49CB"/>
    <w:rsid w:val="00807DB8"/>
    <w:rsid w:val="00813AB1"/>
    <w:rsid w:val="00843D10"/>
    <w:rsid w:val="00854959"/>
    <w:rsid w:val="00854CA2"/>
    <w:rsid w:val="00860660"/>
    <w:rsid w:val="0086289C"/>
    <w:rsid w:val="00864B61"/>
    <w:rsid w:val="00895CDD"/>
    <w:rsid w:val="008A494A"/>
    <w:rsid w:val="008B12C6"/>
    <w:rsid w:val="008C65D6"/>
    <w:rsid w:val="008D1142"/>
    <w:rsid w:val="008D3BCA"/>
    <w:rsid w:val="008D658A"/>
    <w:rsid w:val="008D6E78"/>
    <w:rsid w:val="008D71C1"/>
    <w:rsid w:val="008F0235"/>
    <w:rsid w:val="00913D27"/>
    <w:rsid w:val="00915B8D"/>
    <w:rsid w:val="00917D3A"/>
    <w:rsid w:val="00931522"/>
    <w:rsid w:val="00961FB0"/>
    <w:rsid w:val="0099495E"/>
    <w:rsid w:val="009B441B"/>
    <w:rsid w:val="009C2D53"/>
    <w:rsid w:val="009C6B15"/>
    <w:rsid w:val="009D4289"/>
    <w:rsid w:val="009E4384"/>
    <w:rsid w:val="009E7970"/>
    <w:rsid w:val="009F07D5"/>
    <w:rsid w:val="00A022BD"/>
    <w:rsid w:val="00A03A01"/>
    <w:rsid w:val="00A06EF4"/>
    <w:rsid w:val="00A11676"/>
    <w:rsid w:val="00A11B98"/>
    <w:rsid w:val="00A165ED"/>
    <w:rsid w:val="00A17D3F"/>
    <w:rsid w:val="00A2480F"/>
    <w:rsid w:val="00A4288E"/>
    <w:rsid w:val="00A45F00"/>
    <w:rsid w:val="00A55709"/>
    <w:rsid w:val="00A77808"/>
    <w:rsid w:val="00A81E9F"/>
    <w:rsid w:val="00A91F87"/>
    <w:rsid w:val="00AB0C2A"/>
    <w:rsid w:val="00AB2EFA"/>
    <w:rsid w:val="00AD45FF"/>
    <w:rsid w:val="00B12307"/>
    <w:rsid w:val="00B16B1B"/>
    <w:rsid w:val="00B22982"/>
    <w:rsid w:val="00B27048"/>
    <w:rsid w:val="00B3046E"/>
    <w:rsid w:val="00B32A55"/>
    <w:rsid w:val="00B336BA"/>
    <w:rsid w:val="00B42266"/>
    <w:rsid w:val="00B604BC"/>
    <w:rsid w:val="00B611E0"/>
    <w:rsid w:val="00BA3273"/>
    <w:rsid w:val="00BE1C6D"/>
    <w:rsid w:val="00BF6B0A"/>
    <w:rsid w:val="00C04355"/>
    <w:rsid w:val="00C0706C"/>
    <w:rsid w:val="00C15059"/>
    <w:rsid w:val="00C24A82"/>
    <w:rsid w:val="00C24E50"/>
    <w:rsid w:val="00C37579"/>
    <w:rsid w:val="00C47378"/>
    <w:rsid w:val="00C4797A"/>
    <w:rsid w:val="00CC602C"/>
    <w:rsid w:val="00CC639D"/>
    <w:rsid w:val="00CD69B3"/>
    <w:rsid w:val="00CF2CE1"/>
    <w:rsid w:val="00CF2FC5"/>
    <w:rsid w:val="00D00862"/>
    <w:rsid w:val="00D01A22"/>
    <w:rsid w:val="00D125D3"/>
    <w:rsid w:val="00D256AF"/>
    <w:rsid w:val="00D27680"/>
    <w:rsid w:val="00D37094"/>
    <w:rsid w:val="00D8186E"/>
    <w:rsid w:val="00D84641"/>
    <w:rsid w:val="00D96CC1"/>
    <w:rsid w:val="00DB6370"/>
    <w:rsid w:val="00DD1EC6"/>
    <w:rsid w:val="00DE1B6A"/>
    <w:rsid w:val="00DE2E3D"/>
    <w:rsid w:val="00DE665E"/>
    <w:rsid w:val="00DF30DF"/>
    <w:rsid w:val="00DF4DC5"/>
    <w:rsid w:val="00E1341E"/>
    <w:rsid w:val="00E14988"/>
    <w:rsid w:val="00E207CE"/>
    <w:rsid w:val="00E20A58"/>
    <w:rsid w:val="00E24A5E"/>
    <w:rsid w:val="00E32546"/>
    <w:rsid w:val="00E34FA7"/>
    <w:rsid w:val="00E672AA"/>
    <w:rsid w:val="00E83749"/>
    <w:rsid w:val="00EA13B3"/>
    <w:rsid w:val="00EA2D6E"/>
    <w:rsid w:val="00EC0B0C"/>
    <w:rsid w:val="00EE1B03"/>
    <w:rsid w:val="00EE3CAD"/>
    <w:rsid w:val="00EE3F88"/>
    <w:rsid w:val="00EF6042"/>
    <w:rsid w:val="00F06D74"/>
    <w:rsid w:val="00F11E5E"/>
    <w:rsid w:val="00F13B18"/>
    <w:rsid w:val="00F278F6"/>
    <w:rsid w:val="00F44F99"/>
    <w:rsid w:val="00F67D65"/>
    <w:rsid w:val="00F73A95"/>
    <w:rsid w:val="00F77C42"/>
    <w:rsid w:val="00F905C9"/>
    <w:rsid w:val="00F94312"/>
    <w:rsid w:val="00FA54FF"/>
    <w:rsid w:val="00FA6F3F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212F0B"/>
  <w15:docId w15:val="{4CC4F30E-D506-4D24-BFF9-F92F5DA9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オーナー</dc:creator>
  <cp:lastModifiedBy>k-syoumura</cp:lastModifiedBy>
  <cp:revision>8</cp:revision>
  <cp:lastPrinted>2014-05-27T13:43:00Z</cp:lastPrinted>
  <dcterms:created xsi:type="dcterms:W3CDTF">2014-06-06T06:40:00Z</dcterms:created>
  <dcterms:modified xsi:type="dcterms:W3CDTF">2022-01-24T00:28:00Z</dcterms:modified>
</cp:coreProperties>
</file>